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0" w:rsidRDefault="00B320E2" w:rsidP="00502EEB">
      <w:r>
        <w:rPr>
          <w:noProof/>
        </w:rPr>
        <mc:AlternateContent>
          <mc:Choice Requires="wps">
            <w:drawing>
              <wp:anchor distT="0" distB="0" distL="114300" distR="114300" simplePos="0" relativeHeight="251568127" behindDoc="0" locked="0" layoutInCell="1" allowOverlap="1">
                <wp:simplePos x="0" y="0"/>
                <wp:positionH relativeFrom="margin">
                  <wp:posOffset>9889435</wp:posOffset>
                </wp:positionH>
                <wp:positionV relativeFrom="paragraph">
                  <wp:posOffset>-228600</wp:posOffset>
                </wp:positionV>
                <wp:extent cx="2411095" cy="107342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095" cy="1073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B7A" w:rsidRDefault="00715A7A" w:rsidP="001C3B7A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5.75pt;height:80.6pt">
                                  <v:imagedata r:id="rId6" o:title="0816-2021-cow-sensu-mask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78.7pt;margin-top:-18pt;width:189.85pt;height:84.5pt;z-index:251568127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" fillcolor="white [3201]" stroked="f" strokeweight="1pt">
                <v:textbox>
                  <w:txbxContent>
                    <w:p w:rsidR="001C3B7A" w:rsidRDefault="00B320E2" w:rsidP="001C3B7A">
                      <w:pPr>
                        <w:jc w:val="center"/>
                      </w:pPr>
                      <w:r>
                        <w:pict>
                          <v:shape id="_x0000_i1033" type="#_x0000_t75" style="width:155.75pt;height:80.6pt">
                            <v:imagedata r:id="rId7" o:title="0816-2021-cow-sensu-mask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A849D0E" wp14:editId="2C8A0644">
                <wp:simplePos x="0" y="0"/>
                <wp:positionH relativeFrom="column">
                  <wp:posOffset>5993296</wp:posOffset>
                </wp:positionH>
                <wp:positionV relativeFrom="paragraph">
                  <wp:posOffset>9939</wp:posOffset>
                </wp:positionV>
                <wp:extent cx="3925956" cy="617220"/>
                <wp:effectExtent l="38100" t="0" r="55880" b="30480"/>
                <wp:wrapNone/>
                <wp:docPr id="27" name="上カーブ リボン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5956" cy="61722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603B" w:rsidRPr="00916219" w:rsidRDefault="0028603B" w:rsidP="00CA26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603B" w:rsidRPr="0091621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しんねん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新年</w:t>
                                  </w:r>
                                </w:rubyBase>
                              </w:ruby>
                            </w:r>
                            <w:r w:rsidRPr="00916219">
                              <w:rPr>
                                <w:rFonts w:hint="eastAsia"/>
                                <w:b/>
                                <w:sz w:val="24"/>
                              </w:rPr>
                              <w:t>あけましておめでとうございます</w:t>
                            </w:r>
                          </w:p>
                          <w:p w:rsidR="0028603B" w:rsidRPr="00AC681E" w:rsidRDefault="002860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9D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7" o:spid="_x0000_s1027" type="#_x0000_t108" style="position:absolute;left:0;text-align:left;margin-left:471.9pt;margin-top:.8pt;width:309.15pt;height:48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" adj="0" fillcolor="yellow">
                <v:textbox inset="5.85pt,.7pt,5.85pt,.7pt">
                  <w:txbxContent>
                    <w:p w:rsidR="0028603B" w:rsidRPr="00916219" w:rsidRDefault="0028603B" w:rsidP="00CA26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603B" w:rsidRPr="0091621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しんねん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  <w:sz w:val="24"/>
                              </w:rPr>
                              <w:t>新年</w:t>
                            </w:r>
                          </w:rubyBase>
                        </w:ruby>
                      </w:r>
                      <w:r w:rsidRPr="00916219">
                        <w:rPr>
                          <w:rFonts w:hint="eastAsia"/>
                          <w:b/>
                          <w:sz w:val="24"/>
                        </w:rPr>
                        <w:t>あけましておめでとうございます</w:t>
                      </w:r>
                    </w:p>
                    <w:p w:rsidR="0028603B" w:rsidRPr="00AC681E" w:rsidRDefault="0028603B"/>
                  </w:txbxContent>
                </v:textbox>
              </v:shape>
            </w:pict>
          </mc:Fallback>
        </mc:AlternateContent>
      </w:r>
      <w:r w:rsidR="0038778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1E4A80" wp14:editId="6F1CFE0B">
                <wp:simplePos x="0" y="0"/>
                <wp:positionH relativeFrom="column">
                  <wp:posOffset>-99391</wp:posOffset>
                </wp:positionH>
                <wp:positionV relativeFrom="paragraph">
                  <wp:posOffset>715618</wp:posOffset>
                </wp:positionV>
                <wp:extent cx="6102626" cy="4253948"/>
                <wp:effectExtent l="19050" t="19050" r="1270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26" cy="42539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3B" w:rsidRDefault="001662DC" w:rsidP="00E31BC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＜＜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緊急事態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/>
                                <w:noProof/>
                                <w:sz w:val="32"/>
                                <w:szCs w:val="32"/>
                              </w:rPr>
                              <w:t>宣言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に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/>
                                <w:noProof/>
                                <w:sz w:val="32"/>
                                <w:szCs w:val="32"/>
                              </w:rPr>
                              <w:t>伴い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各家庭</w:t>
                            </w:r>
                            <w:r w:rsidR="0028603B">
                              <w:rPr>
                                <w:rFonts w:ascii="AR P丸ゴシック体E" w:eastAsia="AR P丸ゴシック体E" w:hAnsi="AR P丸ゴシック体E"/>
                                <w:noProof/>
                                <w:sz w:val="32"/>
                                <w:szCs w:val="32"/>
                              </w:rPr>
                              <w:t>へ</w:t>
                            </w:r>
                            <w:r w:rsidR="0028603B"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、</w:t>
                            </w:r>
                            <w:r w:rsidR="0028603B">
                              <w:rPr>
                                <w:rFonts w:ascii="AR P丸ゴシック体E" w:eastAsia="AR P丸ゴシック体E" w:hAnsi="AR P丸ゴシック体E"/>
                                <w:noProof/>
                                <w:sz w:val="32"/>
                                <w:szCs w:val="32"/>
                              </w:rPr>
                              <w:t>再度</w:t>
                            </w:r>
                            <w:r w:rsidR="0028603B" w:rsidRPr="0028603B"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お願い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noProof/>
                                <w:sz w:val="32"/>
                                <w:szCs w:val="32"/>
                              </w:rPr>
                              <w:t>＞＞</w:t>
                            </w:r>
                          </w:p>
                          <w:p w:rsidR="001C3B7A" w:rsidRDefault="0028603B" w:rsidP="0028603B">
                            <w:pPr>
                              <w:ind w:leftChars="100" w:left="420" w:hangingChars="100" w:hanging="21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又は同居家族が、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新型コロナウイルス感染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症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に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感染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した場合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ＰＣＲ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検査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対象者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となった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場合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学校に連絡をお願い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致します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また、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ＰＣＲ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検査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を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受けた場合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、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結果がでるまでは登校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できません</w:t>
                            </w:r>
                            <w:r w:rsidR="001C3B7A" w:rsidRPr="00F6234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ので、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連絡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発熱により、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インフルエンザ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の検査と一緒に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PCR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検査を受けるケースも増えています。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感染症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拡大防止の為、出席停止期間を守って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いただけるようご協力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お願い</w:t>
                            </w:r>
                            <w:r w:rsidR="001C3B7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致します。</w:t>
                            </w:r>
                            <w:r w:rsidR="001C3B7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C3B7A" w:rsidRPr="001C3B7A" w:rsidRDefault="0028603B" w:rsidP="001C3B7A">
                            <w:pPr>
                              <w:ind w:leftChars="100" w:left="42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本人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及び同居家族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が、</w:t>
                            </w: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発熱・頭痛・のどの痛み・咳やくしゃみ・腹痛・下痢・倦怠感（全身のだるさ）・嘔吐・筋肉痛や関節痛の場合は、学校に連絡し、登校を控え家庭で休養してください。</w:t>
                            </w:r>
                          </w:p>
                          <w:p w:rsidR="0028603B" w:rsidRPr="00EF4F87" w:rsidRDefault="0028603B" w:rsidP="0028603B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  <w:b/>
                              </w:rPr>
                              <w:t>＜健康観察＞</w:t>
                            </w:r>
                          </w:p>
                          <w:p w:rsidR="0028603B" w:rsidRDefault="0028603B" w:rsidP="0028603B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 xml:space="preserve">　〇家庭では、毎日、朝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夕</w:t>
                            </w: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の検温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2B66CD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健康観察</w:t>
                            </w:r>
                            <w:r w:rsidR="001412FD">
                              <w:rPr>
                                <w:rFonts w:asciiTheme="minorEastAsia" w:hAnsiTheme="minorEastAsia" w:hint="eastAsia"/>
                              </w:rPr>
                              <w:t>をお願いします。（健康観察表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に記録）</w:t>
                            </w:r>
                          </w:p>
                          <w:p w:rsidR="0028603B" w:rsidRPr="00EF4F87" w:rsidRDefault="0028603B" w:rsidP="0028603B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〇在校中に、風邪症状がみられた場合（発熱がなくても）には、保護者</w:t>
                            </w: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に連絡し、早退の対応をさせていただきます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早めのお迎えをお願い致します。</w:t>
                            </w:r>
                          </w:p>
                          <w:p w:rsidR="0028603B" w:rsidRPr="00EF4F87" w:rsidRDefault="0028603B" w:rsidP="0028603B">
                            <w:pPr>
                              <w:ind w:left="422" w:hangingChars="200" w:hanging="422"/>
                              <w:rPr>
                                <w:rFonts w:asciiTheme="minorEastAsia" w:hAnsiTheme="minorEastAsia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  <w:b/>
                              </w:rPr>
                              <w:t>＜保健指導＞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28603B" w:rsidRDefault="0028603B" w:rsidP="0028603B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〇</w:t>
                            </w:r>
                            <w:r w:rsidRPr="001C3B7A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手洗い・</w:t>
                            </w:r>
                            <w:r w:rsidRPr="001C3B7A">
                              <w:rPr>
                                <w:rFonts w:asciiTheme="minorEastAsia" w:hAnsiTheme="minorEastAsia"/>
                                <w:b/>
                                <w:u w:val="double"/>
                              </w:rPr>
                              <w:t>マスクの着用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>徹底をお願いします。</w:t>
                            </w:r>
                          </w:p>
                          <w:p w:rsidR="0028603B" w:rsidRDefault="0028603B" w:rsidP="0028603B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 xml:space="preserve">　〇</w:t>
                            </w:r>
                            <w:r w:rsidR="001C3B7A" w:rsidRPr="001C3B7A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規則正し</w:t>
                            </w:r>
                            <w:r w:rsidR="001412FD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い</w:t>
                            </w:r>
                            <w:r w:rsidR="001C3B7A" w:rsidRPr="001C3B7A">
                              <w:rPr>
                                <w:rFonts w:asciiTheme="minorEastAsia" w:hAnsiTheme="minorEastAsia"/>
                                <w:b/>
                                <w:u w:val="double"/>
                              </w:rPr>
                              <w:t>生活習慣の徹底</w:t>
                            </w:r>
                            <w:r w:rsidR="001C3B7A">
                              <w:rPr>
                                <w:rFonts w:asciiTheme="minorEastAsia" w:hAnsiTheme="minorEastAsia"/>
                              </w:rPr>
                              <w:t>をお願いします。</w:t>
                            </w:r>
                          </w:p>
                          <w:p w:rsidR="001C3B7A" w:rsidRPr="00EF4F87" w:rsidRDefault="001C3B7A" w:rsidP="001C3B7A">
                            <w:pPr>
                              <w:ind w:leftChars="100" w:left="42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〇ご家庭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でも、</w:t>
                            </w:r>
                            <w:r w:rsidRPr="001C3B7A">
                              <w:rPr>
                                <w:rFonts w:asciiTheme="minorEastAsia" w:hAnsiTheme="minorEastAsia"/>
                                <w:b/>
                                <w:u w:val="double"/>
                              </w:rPr>
                              <w:t>適切な換気・</w:t>
                            </w:r>
                            <w:r w:rsidRPr="001C3B7A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保湿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努めて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ください。</w:t>
                            </w:r>
                          </w:p>
                          <w:p w:rsidR="0028603B" w:rsidRPr="001662DC" w:rsidRDefault="0028603B" w:rsidP="001662DC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EF4F87">
                              <w:rPr>
                                <w:rFonts w:asciiTheme="minorEastAsia" w:hAnsiTheme="minorEastAsia" w:hint="eastAsia"/>
                              </w:rPr>
                              <w:t xml:space="preserve">　〇</w:t>
                            </w:r>
                            <w:r w:rsidR="001C3B7A" w:rsidRPr="001C3B7A">
                              <w:rPr>
                                <w:rFonts w:asciiTheme="minorEastAsia" w:hAnsiTheme="minorEastAsia" w:hint="eastAsia"/>
                                <w:b/>
                                <w:u w:val="double"/>
                              </w:rPr>
                              <w:t>不要不急</w:t>
                            </w:r>
                            <w:r w:rsidR="001C3B7A" w:rsidRPr="001C3B7A">
                              <w:rPr>
                                <w:rFonts w:asciiTheme="minorEastAsia" w:hAnsiTheme="minorEastAsia"/>
                                <w:b/>
                                <w:u w:val="double"/>
                              </w:rPr>
                              <w:t>の外出を避け、可能な限り速やかに帰宅するようにしてください。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4A80" id="正方形/長方形 1" o:spid="_x0000_s1028" style="position:absolute;left:0;text-align:left;margin-left:-7.85pt;margin-top:56.35pt;width:480.5pt;height:334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" filled="f" strokecolor="#f60" strokeweight="3pt">
                <v:textbox>
                  <w:txbxContent>
                    <w:p w:rsidR="0028603B" w:rsidRDefault="001662DC" w:rsidP="00E31BC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＜＜</w:t>
                      </w:r>
                      <w:r w:rsidR="0028603B" w:rsidRPr="0028603B"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緊急事態</w:t>
                      </w:r>
                      <w:r w:rsidR="0028603B" w:rsidRPr="0028603B">
                        <w:rPr>
                          <w:rFonts w:ascii="AR P丸ゴシック体E" w:eastAsia="AR P丸ゴシック体E" w:hAnsi="AR P丸ゴシック体E"/>
                          <w:noProof/>
                          <w:sz w:val="32"/>
                          <w:szCs w:val="32"/>
                        </w:rPr>
                        <w:t>宣言</w:t>
                      </w:r>
                      <w:r w:rsidR="0028603B" w:rsidRPr="0028603B"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に</w:t>
                      </w:r>
                      <w:r w:rsidR="0028603B" w:rsidRPr="0028603B">
                        <w:rPr>
                          <w:rFonts w:ascii="AR P丸ゴシック体E" w:eastAsia="AR P丸ゴシック体E" w:hAnsi="AR P丸ゴシック体E"/>
                          <w:noProof/>
                          <w:sz w:val="32"/>
                          <w:szCs w:val="32"/>
                        </w:rPr>
                        <w:t>伴い</w:t>
                      </w:r>
                      <w:r w:rsidR="0028603B" w:rsidRPr="0028603B"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各家庭</w:t>
                      </w:r>
                      <w:r w:rsidR="0028603B">
                        <w:rPr>
                          <w:rFonts w:ascii="AR P丸ゴシック体E" w:eastAsia="AR P丸ゴシック体E" w:hAnsi="AR P丸ゴシック体E"/>
                          <w:noProof/>
                          <w:sz w:val="32"/>
                          <w:szCs w:val="32"/>
                        </w:rPr>
                        <w:t>へ</w:t>
                      </w:r>
                      <w:r w:rsidR="0028603B"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、</w:t>
                      </w:r>
                      <w:r w:rsidR="0028603B">
                        <w:rPr>
                          <w:rFonts w:ascii="AR P丸ゴシック体E" w:eastAsia="AR P丸ゴシック体E" w:hAnsi="AR P丸ゴシック体E"/>
                          <w:noProof/>
                          <w:sz w:val="32"/>
                          <w:szCs w:val="32"/>
                        </w:rPr>
                        <w:t>再度</w:t>
                      </w:r>
                      <w:r w:rsidR="0028603B" w:rsidRPr="0028603B"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お願い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noProof/>
                          <w:sz w:val="32"/>
                          <w:szCs w:val="32"/>
                        </w:rPr>
                        <w:t>＞＞</w:t>
                      </w:r>
                    </w:p>
                    <w:p w:rsidR="001C3B7A" w:rsidRDefault="0028603B" w:rsidP="0028603B">
                      <w:pPr>
                        <w:ind w:leftChars="100" w:left="420" w:hangingChars="100" w:hanging="21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</w:rPr>
                        <w:t>〇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本人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又は同居家族が、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新型コロナウイルス感染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症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に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感染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した場合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ＰＣＲ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検査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対象者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となった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場合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には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必ず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学校に連絡をお願い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致します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。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また、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ＰＣＲ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検査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を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受けた場合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、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double"/>
                        </w:rPr>
                        <w:t>結果がでるまでは登校</w:t>
                      </w:r>
                      <w:r w:rsidR="001C3B7A" w:rsidRPr="00F6234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double"/>
                        </w:rPr>
                        <w:t>できません</w:t>
                      </w:r>
                      <w:r w:rsidR="001C3B7A" w:rsidRPr="00F6234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ので、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必ず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連絡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してください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。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発熱により、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インフルエンザ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の検査と一緒に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PCR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検査を受けるケースも増えています。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感染症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拡大防止の為、出席停止期間を守って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いただけるようご協力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お願い</w:t>
                      </w:r>
                      <w:r w:rsidR="001C3B7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致します。</w:t>
                      </w:r>
                      <w:r w:rsidR="001C3B7A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1C3B7A" w:rsidRPr="001C3B7A" w:rsidRDefault="0028603B" w:rsidP="001C3B7A">
                      <w:pPr>
                        <w:ind w:leftChars="100" w:left="420" w:hangingChars="100" w:hanging="210"/>
                        <w:rPr>
                          <w:rFonts w:asciiTheme="minorEastAsia" w:hAnsiTheme="minorEastAsia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</w:rPr>
                        <w:t>〇</w:t>
                      </w:r>
                      <w:r>
                        <w:rPr>
                          <w:rFonts w:asciiTheme="minorEastAsia" w:hAnsiTheme="minorEastAsia" w:hint="eastAsia"/>
                        </w:rPr>
                        <w:t>本人</w:t>
                      </w:r>
                      <w:r>
                        <w:rPr>
                          <w:rFonts w:asciiTheme="minorEastAsia" w:hAnsiTheme="minorEastAsia"/>
                        </w:rPr>
                        <w:t>及び同居家族</w:t>
                      </w:r>
                      <w:r>
                        <w:rPr>
                          <w:rFonts w:asciiTheme="minorEastAsia" w:hAnsiTheme="minorEastAsia" w:hint="eastAsia"/>
                        </w:rPr>
                        <w:t>が、</w:t>
                      </w:r>
                      <w:r w:rsidRPr="00EF4F87">
                        <w:rPr>
                          <w:rFonts w:asciiTheme="minorEastAsia" w:hAnsiTheme="minorEastAsia" w:hint="eastAsia"/>
                        </w:rPr>
                        <w:t>発熱・頭痛・のどの痛み・咳やくしゃみ・腹痛・下痢・倦怠感（全身のだるさ）・嘔吐・筋肉痛や関節痛の場合は、学校に連絡し、登校を控え家庭で休養してください。</w:t>
                      </w:r>
                    </w:p>
                    <w:p w:rsidR="0028603B" w:rsidRPr="00EF4F87" w:rsidRDefault="0028603B" w:rsidP="0028603B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  <w:b/>
                        </w:rPr>
                        <w:t>＜健康観察＞</w:t>
                      </w:r>
                    </w:p>
                    <w:p w:rsidR="0028603B" w:rsidRDefault="0028603B" w:rsidP="0028603B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</w:rPr>
                        <w:t xml:space="preserve">　〇家庭では、毎日、朝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t>夕</w:t>
                      </w:r>
                      <w:r w:rsidRPr="00EF4F87">
                        <w:rPr>
                          <w:rFonts w:asciiTheme="minorEastAsia" w:hAnsiTheme="minorEastAsia" w:hint="eastAsia"/>
                        </w:rPr>
                        <w:t>の検温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Pr="002B66CD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健康観察</w:t>
                      </w:r>
                      <w:r w:rsidR="001412FD">
                        <w:rPr>
                          <w:rFonts w:asciiTheme="minorEastAsia" w:hAnsiTheme="minorEastAsia" w:hint="eastAsia"/>
                        </w:rPr>
                        <w:t>をお願いします。（健康観察表</w:t>
                      </w:r>
                      <w:r>
                        <w:rPr>
                          <w:rFonts w:asciiTheme="minorEastAsia" w:hAnsiTheme="minorEastAsia" w:hint="eastAsia"/>
                        </w:rPr>
                        <w:t>に記録）</w:t>
                      </w:r>
                    </w:p>
                    <w:p w:rsidR="0028603B" w:rsidRPr="00EF4F87" w:rsidRDefault="0028603B" w:rsidP="0028603B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〇在校中に、風邪症状がみられた場合（発熱がなくても）には、保護者</w:t>
                      </w:r>
                      <w:r w:rsidRPr="00EF4F87">
                        <w:rPr>
                          <w:rFonts w:asciiTheme="minorEastAsia" w:hAnsiTheme="minorEastAsia" w:hint="eastAsia"/>
                        </w:rPr>
                        <w:t>に連絡し、早退の対応をさせていただきます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Pr="00EF4F87">
                        <w:rPr>
                          <w:rFonts w:asciiTheme="minorEastAsia" w:hAnsiTheme="minorEastAsia" w:hint="eastAsia"/>
                        </w:rPr>
                        <w:t>早めのお迎えをお願い致します。</w:t>
                      </w:r>
                    </w:p>
                    <w:p w:rsidR="0028603B" w:rsidRPr="00EF4F87" w:rsidRDefault="0028603B" w:rsidP="0028603B">
                      <w:pPr>
                        <w:ind w:left="422" w:hangingChars="200" w:hanging="422"/>
                        <w:rPr>
                          <w:rFonts w:asciiTheme="minorEastAsia" w:hAnsiTheme="minorEastAsia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  <w:b/>
                        </w:rPr>
                        <w:t>＜保健指導＞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:rsidR="0028603B" w:rsidRDefault="0028603B" w:rsidP="0028603B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〇</w:t>
                      </w:r>
                      <w:r w:rsidRPr="001C3B7A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手洗い・</w:t>
                      </w:r>
                      <w:r w:rsidRPr="001C3B7A">
                        <w:rPr>
                          <w:rFonts w:asciiTheme="minorEastAsia" w:hAnsiTheme="minorEastAsia"/>
                          <w:b/>
                          <w:u w:val="double"/>
                        </w:rPr>
                        <w:t>マスクの着用</w:t>
                      </w:r>
                      <w:r>
                        <w:rPr>
                          <w:rFonts w:asciiTheme="minorEastAsia" w:hAnsiTheme="minorEastAsia"/>
                        </w:rPr>
                        <w:t>の</w:t>
                      </w:r>
                      <w:r w:rsidRPr="00EF4F87">
                        <w:rPr>
                          <w:rFonts w:asciiTheme="minorEastAsia" w:hAnsiTheme="minorEastAsia" w:hint="eastAsia"/>
                        </w:rPr>
                        <w:t>徹底をお願いします。</w:t>
                      </w:r>
                    </w:p>
                    <w:p w:rsidR="0028603B" w:rsidRDefault="0028603B" w:rsidP="0028603B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</w:rPr>
                        <w:t xml:space="preserve">　〇</w:t>
                      </w:r>
                      <w:r w:rsidR="001C3B7A" w:rsidRPr="001C3B7A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規則正し</w:t>
                      </w:r>
                      <w:r w:rsidR="001412FD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い</w:t>
                      </w:r>
                      <w:r w:rsidR="001C3B7A" w:rsidRPr="001C3B7A">
                        <w:rPr>
                          <w:rFonts w:asciiTheme="minorEastAsia" w:hAnsiTheme="minorEastAsia"/>
                          <w:b/>
                          <w:u w:val="double"/>
                        </w:rPr>
                        <w:t>生活習慣の徹底</w:t>
                      </w:r>
                      <w:r w:rsidR="001C3B7A">
                        <w:rPr>
                          <w:rFonts w:asciiTheme="minorEastAsia" w:hAnsiTheme="minorEastAsia"/>
                        </w:rPr>
                        <w:t>をお願いします。</w:t>
                      </w:r>
                    </w:p>
                    <w:p w:rsidR="001C3B7A" w:rsidRPr="00EF4F87" w:rsidRDefault="001C3B7A" w:rsidP="001C3B7A">
                      <w:pPr>
                        <w:ind w:leftChars="100" w:left="420" w:hangingChars="100" w:hanging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〇ご家庭</w:t>
                      </w:r>
                      <w:r>
                        <w:rPr>
                          <w:rFonts w:asciiTheme="minorEastAsia" w:hAnsiTheme="minorEastAsia"/>
                        </w:rPr>
                        <w:t>でも、</w:t>
                      </w:r>
                      <w:r w:rsidRPr="001C3B7A">
                        <w:rPr>
                          <w:rFonts w:asciiTheme="minorEastAsia" w:hAnsiTheme="minorEastAsia"/>
                          <w:b/>
                          <w:u w:val="double"/>
                        </w:rPr>
                        <w:t>適切な換気・</w:t>
                      </w:r>
                      <w:r w:rsidRPr="001C3B7A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保湿</w:t>
                      </w:r>
                      <w:r>
                        <w:rPr>
                          <w:rFonts w:asciiTheme="minorEastAsia" w:hAnsiTheme="minorEastAsia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</w:rPr>
                        <w:t>努めて</w:t>
                      </w:r>
                      <w:r>
                        <w:rPr>
                          <w:rFonts w:asciiTheme="minorEastAsia" w:hAnsiTheme="minorEastAsia"/>
                        </w:rPr>
                        <w:t>ください。</w:t>
                      </w:r>
                    </w:p>
                    <w:p w:rsidR="0028603B" w:rsidRPr="001662DC" w:rsidRDefault="0028603B" w:rsidP="001662DC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 w:rsidRPr="00EF4F87">
                        <w:rPr>
                          <w:rFonts w:asciiTheme="minorEastAsia" w:hAnsiTheme="minorEastAsia" w:hint="eastAsia"/>
                        </w:rPr>
                        <w:t xml:space="preserve">　〇</w:t>
                      </w:r>
                      <w:r w:rsidR="001C3B7A" w:rsidRPr="001C3B7A">
                        <w:rPr>
                          <w:rFonts w:asciiTheme="minorEastAsia" w:hAnsiTheme="minorEastAsia" w:hint="eastAsia"/>
                          <w:b/>
                          <w:u w:val="double"/>
                        </w:rPr>
                        <w:t>不要不急</w:t>
                      </w:r>
                      <w:r w:rsidR="001C3B7A" w:rsidRPr="001C3B7A">
                        <w:rPr>
                          <w:rFonts w:asciiTheme="minorEastAsia" w:hAnsiTheme="minorEastAsia"/>
                          <w:b/>
                          <w:u w:val="double"/>
                        </w:rPr>
                        <w:t>の外出を避け、可能な限り速やかに帰宅するようにしてください。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B0B5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3E6224" wp14:editId="2C47BA33">
                <wp:simplePos x="0" y="0"/>
                <wp:positionH relativeFrom="column">
                  <wp:posOffset>4566062</wp:posOffset>
                </wp:positionH>
                <wp:positionV relativeFrom="paragraph">
                  <wp:posOffset>-89065</wp:posOffset>
                </wp:positionV>
                <wp:extent cx="1413164" cy="80327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803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3B" w:rsidRDefault="0028603B" w:rsidP="00E1147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令和３年</w:t>
                            </w:r>
                            <w:r w:rsidR="00715A7A"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1C3B7A">
                              <w:rPr>
                                <w:rFonts w:hint="eastAsia"/>
                              </w:rPr>
                              <w:t>月１２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28603B" w:rsidRDefault="0028603B" w:rsidP="00E114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ＮＯ、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28603B" w:rsidRDefault="0028603B" w:rsidP="00E114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寄居小学校　保健室</w:t>
                            </w:r>
                          </w:p>
                          <w:p w:rsidR="0028603B" w:rsidRDefault="0028603B" w:rsidP="00E11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E6224" id="正方形/長方形 53" o:spid="_x0000_s1029" style="position:absolute;left:0;text-align:left;margin-left:359.55pt;margin-top:-7pt;width:111.25pt;height:63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" fillcolor="white [3201]" stroked="f" strokeweight="1pt">
                <v:textbox>
                  <w:txbxContent>
                    <w:p w:rsidR="0028603B" w:rsidRDefault="0028603B" w:rsidP="00E1147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令和３年</w:t>
                      </w:r>
                      <w:r w:rsidR="00715A7A"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  <w:r w:rsidR="001C3B7A">
                        <w:rPr>
                          <w:rFonts w:hint="eastAsia"/>
                        </w:rPr>
                        <w:t>月１２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28603B" w:rsidRDefault="0028603B" w:rsidP="00E1147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ＮＯ、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28603B" w:rsidRDefault="0028603B" w:rsidP="00E1147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寄居小学校　保健室</w:t>
                      </w:r>
                    </w:p>
                    <w:p w:rsidR="0028603B" w:rsidRDefault="0028603B" w:rsidP="00E114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D89">
        <w:rPr>
          <w:noProof/>
        </w:rPr>
        <w:drawing>
          <wp:inline distT="0" distB="0" distL="0" distR="0" wp14:anchorId="728930B2" wp14:editId="141E165A">
            <wp:extent cx="4561952" cy="612356"/>
            <wp:effectExtent l="0" t="0" r="0" b="0"/>
            <wp:docPr id="22" name="図 22" descr="illust_s1_2015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_s1_20150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15" cy="6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89" w:rsidRDefault="00EB27A3" w:rsidP="00BA4D8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5973417</wp:posOffset>
                </wp:positionH>
                <wp:positionV relativeFrom="paragraph">
                  <wp:posOffset>29817</wp:posOffset>
                </wp:positionV>
                <wp:extent cx="6312535" cy="5834270"/>
                <wp:effectExtent l="19050" t="19050" r="12065" b="146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58342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6CD" w:rsidRPr="00284536" w:rsidRDefault="002B66CD" w:rsidP="002D4470">
                            <w:pPr>
                              <w:ind w:left="422" w:hangingChars="200" w:hanging="422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90F83">
                              <w:rPr>
                                <w:rFonts w:asciiTheme="minorEastAsia" w:hAnsiTheme="minorEastAsia" w:hint="eastAsia"/>
                                <w:b/>
                              </w:rPr>
                              <w:t>＜学校での</w:t>
                            </w:r>
                            <w:r w:rsidRPr="00190F83">
                              <w:rPr>
                                <w:rFonts w:asciiTheme="minorEastAsia" w:hAnsiTheme="minorEastAsia"/>
                                <w:b/>
                              </w:rPr>
                              <w:t>対応＞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厚生労働省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・文部科学省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・寄居町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教育委員会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の指針のもと、感染予防に努めていきます。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以下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〇は</w:t>
                            </w:r>
                            <w:r w:rsidR="001412FD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今までと同様の感染症対策です。徹底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して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実施していきます。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◎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 w:rsidR="001412FD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緊急事態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宣言中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（2月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７日まで）の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対応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となります。</w:t>
                            </w:r>
                          </w:p>
                          <w:p w:rsidR="002B66CD" w:rsidRPr="009C752C" w:rsidRDefault="002B66CD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〇各クラス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机間</w:t>
                            </w:r>
                            <w:r w:rsidR="00B320E2">
                              <w:rPr>
                                <w:rFonts w:ascii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最大限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に空け、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時間帯で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児童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健康状態</w:t>
                            </w:r>
                            <w:r w:rsidR="00B94338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B94338">
                              <w:rPr>
                                <w:rFonts w:asciiTheme="minorEastAsia" w:hAnsiTheme="minorEastAsia"/>
                              </w:rPr>
                              <w:t>確認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・手洗い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手指のアルコール消毒</w:t>
                            </w:r>
                            <w:r w:rsidR="00B320E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B320E2">
                              <w:rPr>
                                <w:rFonts w:ascii="ＭＳ 明朝" w:hAnsi="ＭＳ 明朝"/>
                              </w:rPr>
                              <w:t>アルコール過敏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が</w:t>
                            </w:r>
                            <w:r w:rsidR="00B320E2">
                              <w:rPr>
                                <w:rFonts w:ascii="ＭＳ 明朝" w:hAnsi="ＭＳ 明朝"/>
                              </w:rPr>
                              <w:t>ある方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は連絡</w:t>
                            </w:r>
                            <w:r w:rsidR="00B320E2">
                              <w:rPr>
                                <w:rFonts w:ascii="ＭＳ 明朝" w:hAnsi="ＭＳ 明朝"/>
                              </w:rPr>
                              <w:t>をしてくだ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さい）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マスク着用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・教室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換気</w:t>
                            </w:r>
                            <w:r w:rsidR="00B94338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B94338">
                              <w:rPr>
                                <w:rFonts w:asciiTheme="minorEastAsia" w:hAnsiTheme="minorEastAsia"/>
                              </w:rPr>
                              <w:t>徹底を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します。</w:t>
                            </w:r>
                          </w:p>
                          <w:p w:rsidR="001662DC" w:rsidRDefault="002B66CD" w:rsidP="00B320E2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1662DC">
                              <w:rPr>
                                <w:rFonts w:hint="eastAsia"/>
                              </w:rPr>
                              <w:t>〇</w:t>
                            </w:r>
                            <w:r w:rsidR="007466BA">
                              <w:rPr>
                                <w:rFonts w:hint="eastAsia"/>
                              </w:rPr>
                              <w:t>清掃</w:t>
                            </w:r>
                            <w:r w:rsidR="007466BA">
                              <w:t>時間中は、</w:t>
                            </w:r>
                            <w:r w:rsidR="007466BA">
                              <w:rPr>
                                <w:rFonts w:hint="eastAsia"/>
                              </w:rPr>
                              <w:t>マスク</w:t>
                            </w:r>
                            <w:r w:rsidR="007466BA">
                              <w:t>着用で無言清掃とします。清掃時間内に</w:t>
                            </w:r>
                            <w:r w:rsidR="007466BA">
                              <w:rPr>
                                <w:rFonts w:hint="eastAsia"/>
                              </w:rPr>
                              <w:t>児童も</w:t>
                            </w:r>
                            <w:r w:rsidR="007466BA">
                              <w:t>家庭用洗剤</w:t>
                            </w:r>
                            <w:r w:rsidR="007466BA">
                              <w:rPr>
                                <w:rFonts w:hint="eastAsia"/>
                              </w:rPr>
                              <w:t>を</w:t>
                            </w:r>
                            <w:r w:rsidR="007466BA">
                              <w:t>使用して消毒清掃します</w:t>
                            </w:r>
                            <w:r w:rsidR="001412FD">
                              <w:rPr>
                                <w:rFonts w:hint="eastAsia"/>
                              </w:rPr>
                              <w:t>。</w:t>
                            </w:r>
                            <w:r w:rsidR="007466BA">
                              <w:t>（</w:t>
                            </w:r>
                            <w:r w:rsidR="001662DC">
                              <w:rPr>
                                <w:rFonts w:hint="eastAsia"/>
                              </w:rPr>
                              <w:t>机</w:t>
                            </w:r>
                            <w:r w:rsidR="001662DC">
                              <w:t>や</w:t>
                            </w:r>
                            <w:r w:rsidR="001662DC">
                              <w:rPr>
                                <w:rFonts w:hint="eastAsia"/>
                              </w:rPr>
                              <w:t>いす</w:t>
                            </w:r>
                            <w:r w:rsidR="001662DC">
                              <w:t>・</w:t>
                            </w:r>
                            <w:r w:rsidR="001662DC">
                              <w:rPr>
                                <w:rFonts w:hint="eastAsia"/>
                              </w:rPr>
                              <w:t>棚・ドア</w:t>
                            </w:r>
                            <w:r w:rsidR="001662DC">
                              <w:t>・手すり</w:t>
                            </w:r>
                            <w:r w:rsidR="001662DC">
                              <w:rPr>
                                <w:rFonts w:hint="eastAsia"/>
                              </w:rPr>
                              <w:t>・よく</w:t>
                            </w:r>
                            <w:r w:rsidR="001662DC">
                              <w:t>さわる部分・トイレ</w:t>
                            </w:r>
                            <w:r w:rsidR="001662DC">
                              <w:rPr>
                                <w:rFonts w:hint="eastAsia"/>
                              </w:rPr>
                              <w:t>・</w:t>
                            </w:r>
                            <w:r w:rsidR="001662DC">
                              <w:t>流し</w:t>
                            </w:r>
                            <w:r w:rsidR="007466BA">
                              <w:rPr>
                                <w:rFonts w:hint="eastAsia"/>
                              </w:rPr>
                              <w:t>）</w:t>
                            </w:r>
                            <w:r w:rsidR="001662DC">
                              <w:rPr>
                                <w:rFonts w:hint="eastAsia"/>
                              </w:rPr>
                              <w:t>清掃</w:t>
                            </w:r>
                            <w:r w:rsidR="001662DC">
                              <w:t>がない日は、アルコール消毒液</w:t>
                            </w:r>
                            <w:r w:rsidR="001662DC">
                              <w:rPr>
                                <w:rFonts w:hint="eastAsia"/>
                              </w:rPr>
                              <w:t>で</w:t>
                            </w:r>
                            <w:r w:rsidR="001662DC">
                              <w:t>消毒します</w:t>
                            </w:r>
                            <w:r w:rsidR="00B320E2">
                              <w:rPr>
                                <w:rFonts w:hint="eastAsia"/>
                              </w:rPr>
                              <w:t>。</w:t>
                            </w:r>
                            <w:r w:rsidR="00B320E2">
                              <w:t>更に</w:t>
                            </w:r>
                            <w:r w:rsidR="001662DC">
                              <w:rPr>
                                <w:rFonts w:hint="eastAsia"/>
                              </w:rPr>
                              <w:t>放課後</w:t>
                            </w:r>
                            <w:r w:rsidR="001662DC">
                              <w:t>、</w:t>
                            </w:r>
                            <w:r w:rsidR="001662DC">
                              <w:rPr>
                                <w:rFonts w:hint="eastAsia"/>
                              </w:rPr>
                              <w:t>スクール・</w:t>
                            </w:r>
                            <w:r w:rsidR="001662DC">
                              <w:t>サポート</w:t>
                            </w:r>
                            <w:r w:rsidR="001662DC">
                              <w:rPr>
                                <w:rFonts w:hint="eastAsia"/>
                              </w:rPr>
                              <w:t>・</w:t>
                            </w:r>
                            <w:r w:rsidR="001662DC">
                              <w:t>スタッフ</w:t>
                            </w:r>
                            <w:r w:rsidR="001662DC">
                              <w:rPr>
                                <w:rFonts w:hint="eastAsia"/>
                              </w:rPr>
                              <w:t>の</w:t>
                            </w:r>
                            <w:r w:rsidR="001662DC">
                              <w:t>方</w:t>
                            </w:r>
                            <w:r w:rsidR="001662DC">
                              <w:rPr>
                                <w:rFonts w:hint="eastAsia"/>
                              </w:rPr>
                              <w:t>が</w:t>
                            </w:r>
                            <w:r w:rsidR="001662DC">
                              <w:t>、</w:t>
                            </w:r>
                            <w:r w:rsidR="001662DC">
                              <w:rPr>
                                <w:rFonts w:hint="eastAsia"/>
                              </w:rPr>
                              <w:t>次亜塩素酸ナトリウム</w:t>
                            </w:r>
                            <w:r w:rsidR="001662DC">
                              <w:t>で</w:t>
                            </w:r>
                            <w:r w:rsidR="00B94338">
                              <w:rPr>
                                <w:rFonts w:hint="eastAsia"/>
                              </w:rPr>
                              <w:t>、児童が</w:t>
                            </w:r>
                            <w:r w:rsidR="00B94338">
                              <w:t>よく触る</w:t>
                            </w:r>
                            <w:r w:rsidR="00B94338">
                              <w:rPr>
                                <w:rFonts w:hint="eastAsia"/>
                              </w:rPr>
                              <w:t>手すり</w:t>
                            </w:r>
                            <w:r w:rsidR="00B94338">
                              <w:t>・</w:t>
                            </w:r>
                            <w:r w:rsidR="001662DC">
                              <w:rPr>
                                <w:rFonts w:hint="eastAsia"/>
                              </w:rPr>
                              <w:t>金属部分・</w:t>
                            </w:r>
                            <w:r w:rsidR="001662DC">
                              <w:t>電気系統</w:t>
                            </w:r>
                            <w:r w:rsidR="00B94338">
                              <w:rPr>
                                <w:rFonts w:hint="eastAsia"/>
                              </w:rPr>
                              <w:t>・</w:t>
                            </w:r>
                            <w:r w:rsidR="00B94338">
                              <w:t>トイレ</w:t>
                            </w:r>
                            <w:r w:rsidR="001662DC">
                              <w:t>の消毒を</w:t>
                            </w:r>
                            <w:r w:rsidR="001662DC">
                              <w:rPr>
                                <w:rFonts w:hint="eastAsia"/>
                              </w:rPr>
                              <w:t>します</w:t>
                            </w:r>
                            <w:r w:rsidR="001662DC">
                              <w:t>。</w:t>
                            </w:r>
                          </w:p>
                          <w:p w:rsidR="002B66CD" w:rsidRPr="00F010A8" w:rsidRDefault="002B66CD" w:rsidP="002B66CD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〇</w:t>
                            </w:r>
                            <w:r w:rsidRPr="001246F0">
                              <w:rPr>
                                <w:rFonts w:ascii="ＭＳ 明朝" w:hAnsi="ＭＳ 明朝" w:hint="eastAsia"/>
                              </w:rPr>
                              <w:t>給食は、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換気</w:t>
                            </w:r>
                            <w:r w:rsidR="00B320E2"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配膳前の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手洗いの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徹底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食べる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直前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マスクを外し、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手指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のアルコール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消毒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1246F0">
                              <w:rPr>
                                <w:rFonts w:ascii="ＭＳ 明朝" w:hAnsi="ＭＳ 明朝" w:hint="eastAsia"/>
                              </w:rPr>
                              <w:t>全学年前向き、無言給食</w:t>
                            </w:r>
                            <w:r w:rsidR="00B320E2">
                              <w:rPr>
                                <w:rFonts w:ascii="ＭＳ 明朝" w:hAnsi="ＭＳ 明朝" w:hint="eastAsia"/>
                              </w:rPr>
                              <w:t>を徹底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します</w:t>
                            </w:r>
                            <w:r w:rsidRPr="00F010A8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３・４年生は学習室を使用し人数を分けて給食をとり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ます。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給食当番には、体調に変化がないかを確認し、</w:t>
                            </w:r>
                            <w:r w:rsidRPr="001246F0">
                              <w:rPr>
                                <w:rFonts w:ascii="ＭＳ 明朝" w:hAnsi="ＭＳ 明朝" w:hint="eastAsia"/>
                              </w:rPr>
                              <w:t>職員・給食当番は、ゴム手袋を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して</w:t>
                            </w:r>
                            <w:r w:rsidRPr="00F010A8">
                              <w:rPr>
                                <w:rFonts w:ascii="ＭＳ 明朝" w:hAnsi="ＭＳ 明朝" w:hint="eastAsia"/>
                              </w:rPr>
                              <w:t>配膳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します</w:t>
                            </w:r>
                            <w:r w:rsidRPr="00F010A8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2D4470" w:rsidRDefault="002B66CD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◎業前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マラソン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自主マラソンは、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１・３・５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年、４・５・６年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分かれ、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更に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３コースに分けて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週1回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実施します。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業前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の全校での取組は、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間隔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をとり、</w:t>
                            </w:r>
                            <w:r w:rsidR="002D4470">
                              <w:rPr>
                                <w:rFonts w:asciiTheme="minorEastAsia" w:hAnsiTheme="minorEastAsia" w:hint="eastAsia"/>
                              </w:rPr>
                              <w:t>短縄跳び</w:t>
                            </w:r>
                            <w:r w:rsidR="002D4470">
                              <w:rPr>
                                <w:rFonts w:asciiTheme="minorEastAsia" w:hAnsiTheme="minorEastAsia"/>
                              </w:rPr>
                              <w:t>のみ実施します。</w:t>
                            </w:r>
                          </w:p>
                          <w:p w:rsidR="002D4470" w:rsidRDefault="002D4470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◎休み時間のボール遊び・接触するような鬼ごっこ等の遊びは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禁止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します。</w:t>
                            </w:r>
                          </w:p>
                          <w:p w:rsidR="002D4470" w:rsidRDefault="002D4470" w:rsidP="002D4470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◎体育において、密集する運動や近距離で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組み合ったり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接触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したりす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る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運動は</w:t>
                            </w:r>
                            <w:r w:rsidR="00244AD6">
                              <w:rPr>
                                <w:rFonts w:asciiTheme="minorEastAsia" w:hAnsiTheme="minorEastAsia" w:hint="eastAsia"/>
                              </w:rPr>
                              <w:t>せず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縄跳び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跳び箱中心で実施します。</w:t>
                            </w:r>
                          </w:p>
                          <w:p w:rsidR="002D4470" w:rsidRDefault="002D4470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◎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合唱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及び</w:t>
                            </w:r>
                            <w:r w:rsidR="00244AD6">
                              <w:rPr>
                                <w:rFonts w:asciiTheme="minorEastAsia" w:hAnsiTheme="minorEastAsia" w:hint="eastAsia"/>
                              </w:rPr>
                              <w:t>鍵盤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ハーモニカ、リコーダー</w:t>
                            </w:r>
                            <w:r w:rsidR="00244AD6">
                              <w:rPr>
                                <w:rFonts w:asciiTheme="minorEastAsia" w:hAnsiTheme="minorEastAsia" w:hint="eastAsia"/>
                              </w:rPr>
                              <w:t>は使用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せず、鑑賞</w:t>
                            </w:r>
                            <w:r w:rsidR="00244AD6">
                              <w:rPr>
                                <w:rFonts w:asciiTheme="minorEastAsia" w:hAnsiTheme="minorEastAsia" w:hint="eastAsia"/>
                              </w:rPr>
                              <w:t>中心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の授業</w:t>
                            </w:r>
                            <w:r w:rsidR="00244AD6">
                              <w:rPr>
                                <w:rFonts w:asciiTheme="minorEastAsia" w:hAnsiTheme="minorEastAsia" w:hint="eastAsia"/>
                              </w:rPr>
                              <w:t>を</w:t>
                            </w:r>
                            <w:r w:rsidR="00244AD6">
                              <w:rPr>
                                <w:rFonts w:asciiTheme="minorEastAsia" w:hAnsiTheme="minorEastAsia"/>
                              </w:rPr>
                              <w:t>します。</w:t>
                            </w:r>
                          </w:p>
                          <w:p w:rsidR="00244AD6" w:rsidRDefault="00244AD6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◎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調理実習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の実施はしません。</w:t>
                            </w:r>
                          </w:p>
                          <w:p w:rsidR="00244AD6" w:rsidRDefault="00244AD6" w:rsidP="002B66CD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◎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共同作業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制作は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しません。</w:t>
                            </w:r>
                          </w:p>
                          <w:p w:rsidR="00244AD6" w:rsidRPr="00244AD6" w:rsidRDefault="00244AD6" w:rsidP="00244AD6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◎対面になる、理科室・図書室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使用はせず、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家庭科室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図工室の利用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も対面では使用しません。</w:t>
                            </w:r>
                          </w:p>
                          <w:p w:rsidR="002B66CD" w:rsidRDefault="002B66CD" w:rsidP="002D447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4AD6">
                              <w:rPr>
                                <w:rFonts w:hint="eastAsia"/>
                              </w:rPr>
                              <w:t>◎</w:t>
                            </w:r>
                            <w:r w:rsidR="00244AD6">
                              <w:t>クラブ活動は中止し、</w:t>
                            </w:r>
                            <w:r w:rsidR="00244AD6">
                              <w:rPr>
                                <w:rFonts w:hint="eastAsia"/>
                              </w:rPr>
                              <w:t>対象学年</w:t>
                            </w:r>
                            <w:r w:rsidR="00244AD6">
                              <w:t>はクラスで授業をします。</w:t>
                            </w:r>
                          </w:p>
                          <w:p w:rsidR="002D4470" w:rsidRDefault="002D4470" w:rsidP="002D4470">
                            <w:pPr>
                              <w:ind w:left="420" w:hangingChars="200" w:hanging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〇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感染不安で体育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や業前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運動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等の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活動を制限したい等ありましたら、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配慮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致しますので、担任へご連絡ください。</w:t>
                            </w:r>
                          </w:p>
                          <w:p w:rsidR="002D4470" w:rsidRPr="00284536" w:rsidRDefault="002D4470" w:rsidP="002D447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〇今後も</w:t>
                            </w:r>
                            <w:r>
                              <w:t>多方面からのご指導を</w:t>
                            </w:r>
                            <w:r>
                              <w:rPr>
                                <w:rFonts w:hint="eastAsia"/>
                              </w:rPr>
                              <w:t>賜りながら</w:t>
                            </w:r>
                            <w:r>
                              <w:t>、その時の状況に合わせ</w:t>
                            </w:r>
                            <w:r>
                              <w:rPr>
                                <w:rFonts w:hint="eastAsia"/>
                              </w:rPr>
                              <w:t>た環境整備</w:t>
                            </w:r>
                            <w:r>
                              <w:t>を実施してい</w:t>
                            </w:r>
                            <w:r>
                              <w:rPr>
                                <w:rFonts w:hint="eastAsia"/>
                              </w:rPr>
                              <w:t>きます。</w:t>
                            </w:r>
                          </w:p>
                          <w:p w:rsidR="0028603B" w:rsidRPr="002B66CD" w:rsidRDefault="0028603B" w:rsidP="00FB0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0" style="position:absolute;left:0;text-align:left;margin-left:470.35pt;margin-top:2.35pt;width:497.05pt;height:459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" fillcolor="white [3201]" strokecolor="#f60" strokeweight="3pt">
                <v:textbox>
                  <w:txbxContent>
                    <w:p w:rsidR="002B66CD" w:rsidRPr="00284536" w:rsidRDefault="002B66CD" w:rsidP="002D4470">
                      <w:pPr>
                        <w:ind w:left="422" w:hangingChars="200" w:hanging="422"/>
                        <w:rPr>
                          <w:rFonts w:asciiTheme="minorEastAsia" w:hAnsiTheme="minorEastAsia"/>
                          <w:b/>
                        </w:rPr>
                      </w:pPr>
                      <w:r w:rsidRPr="00190F83">
                        <w:rPr>
                          <w:rFonts w:asciiTheme="minorEastAsia" w:hAnsiTheme="minorEastAsia" w:hint="eastAsia"/>
                          <w:b/>
                        </w:rPr>
                        <w:t>＜学校での</w:t>
                      </w:r>
                      <w:r w:rsidRPr="00190F83">
                        <w:rPr>
                          <w:rFonts w:asciiTheme="minorEastAsia" w:hAnsiTheme="minorEastAsia"/>
                          <w:b/>
                        </w:rPr>
                        <w:t>対応＞</w:t>
                      </w:r>
                      <w:r>
                        <w:rPr>
                          <w:rFonts w:asciiTheme="minorEastAsia" w:hAnsiTheme="minorEastAsia" w:hint="eastAsia"/>
                        </w:rPr>
                        <w:t>厚生労働省</w:t>
                      </w:r>
                      <w:r>
                        <w:rPr>
                          <w:rFonts w:asciiTheme="minorEastAsia" w:hAnsiTheme="minorEastAsia"/>
                        </w:rPr>
                        <w:t>・文部科学省</w:t>
                      </w:r>
                      <w:r>
                        <w:rPr>
                          <w:rFonts w:asciiTheme="minorEastAsia" w:hAnsiTheme="minorEastAsia" w:hint="eastAsia"/>
                        </w:rPr>
                        <w:t>・寄居町</w:t>
                      </w:r>
                      <w:r>
                        <w:rPr>
                          <w:rFonts w:asciiTheme="minorEastAsia" w:hAnsiTheme="minorEastAsia"/>
                        </w:rPr>
                        <w:t>教育委員会</w:t>
                      </w:r>
                      <w:r>
                        <w:rPr>
                          <w:rFonts w:asciiTheme="minorEastAsia" w:hAnsiTheme="minorEastAsia" w:hint="eastAsia"/>
                        </w:rPr>
                        <w:t>から</w:t>
                      </w:r>
                      <w:r>
                        <w:rPr>
                          <w:rFonts w:asciiTheme="minorEastAsia" w:hAnsiTheme="minorEastAsia"/>
                        </w:rPr>
                        <w:t>の指針のもと、感染予防に努めていきます。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以下</w:t>
                      </w:r>
                      <w:r w:rsidR="002D4470">
                        <w:rPr>
                          <w:rFonts w:asciiTheme="minorEastAsia" w:hAnsiTheme="minorEastAsia"/>
                        </w:rPr>
                        <w:t>〇は</w:t>
                      </w:r>
                      <w:r w:rsidR="001412FD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2D4470">
                        <w:rPr>
                          <w:rFonts w:asciiTheme="minorEastAsia" w:hAnsiTheme="minorEastAsia"/>
                        </w:rPr>
                        <w:t>今までと同様の感染症対策です。徹底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して</w:t>
                      </w:r>
                      <w:r w:rsidR="002D4470">
                        <w:rPr>
                          <w:rFonts w:asciiTheme="minorEastAsia" w:hAnsiTheme="minorEastAsia"/>
                        </w:rPr>
                        <w:t>実施していきます。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◎</w:t>
                      </w:r>
                      <w:r w:rsidR="002D4470">
                        <w:rPr>
                          <w:rFonts w:asciiTheme="minorEastAsia" w:hAnsiTheme="minorEastAsia"/>
                        </w:rPr>
                        <w:t>は</w:t>
                      </w:r>
                      <w:r w:rsidR="001412FD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緊急事態</w:t>
                      </w:r>
                      <w:r w:rsidR="002D4470">
                        <w:rPr>
                          <w:rFonts w:asciiTheme="minorEastAsia" w:hAnsiTheme="minorEastAsia"/>
                        </w:rPr>
                        <w:t>宣言中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（2月</w:t>
                      </w:r>
                      <w:r w:rsidR="002D4470">
                        <w:rPr>
                          <w:rFonts w:asciiTheme="minorEastAsia" w:hAnsiTheme="minorEastAsia"/>
                        </w:rPr>
                        <w:t>７日まで）の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対応</w:t>
                      </w:r>
                      <w:r w:rsidR="002D4470">
                        <w:rPr>
                          <w:rFonts w:asciiTheme="minorEastAsia" w:hAnsiTheme="minorEastAsia"/>
                        </w:rPr>
                        <w:t>となります。</w:t>
                      </w:r>
                    </w:p>
                    <w:p w:rsidR="002B66CD" w:rsidRPr="009C752C" w:rsidRDefault="002B66CD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〇各クラス</w:t>
                      </w:r>
                      <w:r>
                        <w:rPr>
                          <w:rFonts w:asciiTheme="minorEastAsia" w:hAnsiTheme="minorEastAsia" w:hint="eastAsia"/>
                        </w:rPr>
                        <w:t>机間</w:t>
                      </w:r>
                      <w:r w:rsidR="00B320E2">
                        <w:rPr>
                          <w:rFonts w:asciiTheme="minorEastAsia" w:hAnsiTheme="minorEastAsia" w:hint="eastAsia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</w:rPr>
                        <w:t>最大限</w:t>
                      </w:r>
                      <w:r>
                        <w:rPr>
                          <w:rFonts w:asciiTheme="minorEastAsia" w:hAnsiTheme="minorEastAsia"/>
                        </w:rPr>
                        <w:t>に空け、</w:t>
                      </w:r>
                      <w:r>
                        <w:rPr>
                          <w:rFonts w:asciiTheme="minorEastAsia" w:hAnsiTheme="minorEastAsia" w:hint="eastAsia"/>
                        </w:rPr>
                        <w:t>各</w:t>
                      </w:r>
                      <w:r>
                        <w:rPr>
                          <w:rFonts w:asciiTheme="minorEastAsia" w:hAnsiTheme="minorEastAsia"/>
                        </w:rPr>
                        <w:t>時間帯で</w:t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児童</w:t>
                      </w:r>
                      <w:r>
                        <w:rPr>
                          <w:rFonts w:asciiTheme="minorEastAsia" w:hAnsiTheme="minorEastAsia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</w:rPr>
                        <w:t>健康状態</w:t>
                      </w:r>
                      <w:r w:rsidR="00B94338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B94338">
                        <w:rPr>
                          <w:rFonts w:asciiTheme="minorEastAsia" w:hAnsiTheme="minorEastAsia"/>
                        </w:rPr>
                        <w:t>確認</w:t>
                      </w:r>
                      <w:r>
                        <w:rPr>
                          <w:rFonts w:asciiTheme="minorEastAsia" w:hAnsiTheme="minorEastAsia"/>
                        </w:rPr>
                        <w:t>・手洗い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t>手指のアルコール消毒</w:t>
                      </w:r>
                      <w:r w:rsidR="00B320E2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B320E2">
                        <w:rPr>
                          <w:rFonts w:ascii="ＭＳ 明朝" w:hAnsi="ＭＳ 明朝"/>
                        </w:rPr>
                        <w:t>アルコール過敏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が</w:t>
                      </w:r>
                      <w:r w:rsidR="00B320E2">
                        <w:rPr>
                          <w:rFonts w:ascii="ＭＳ 明朝" w:hAnsi="ＭＳ 明朝"/>
                        </w:rPr>
                        <w:t>ある方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は連絡</w:t>
                      </w:r>
                      <w:r w:rsidR="00B320E2">
                        <w:rPr>
                          <w:rFonts w:ascii="ＭＳ 明朝" w:hAnsi="ＭＳ 明朝"/>
                        </w:rPr>
                        <w:t>をしてくだ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さい）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t>マスク着用</w:t>
                      </w:r>
                      <w:r>
                        <w:rPr>
                          <w:rFonts w:asciiTheme="minorEastAsia" w:hAnsiTheme="minorEastAsia" w:hint="eastAsia"/>
                        </w:rPr>
                        <w:t>・教室</w:t>
                      </w:r>
                      <w:r>
                        <w:rPr>
                          <w:rFonts w:asciiTheme="minorEastAsia" w:hAnsiTheme="minorEastAsia"/>
                        </w:rPr>
                        <w:t>換気</w:t>
                      </w:r>
                      <w:r w:rsidR="00B94338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B94338">
                        <w:rPr>
                          <w:rFonts w:asciiTheme="minorEastAsia" w:hAnsiTheme="minorEastAsia"/>
                        </w:rPr>
                        <w:t>徹底を</w:t>
                      </w:r>
                      <w:r>
                        <w:rPr>
                          <w:rFonts w:asciiTheme="minorEastAsia" w:hAnsiTheme="minorEastAsia"/>
                        </w:rPr>
                        <w:t>します。</w:t>
                      </w:r>
                    </w:p>
                    <w:p w:rsidR="001662DC" w:rsidRDefault="002B66CD" w:rsidP="00B320E2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1662DC">
                        <w:rPr>
                          <w:rFonts w:hint="eastAsia"/>
                        </w:rPr>
                        <w:t>〇</w:t>
                      </w:r>
                      <w:r w:rsidR="007466BA">
                        <w:rPr>
                          <w:rFonts w:hint="eastAsia"/>
                        </w:rPr>
                        <w:t>清掃</w:t>
                      </w:r>
                      <w:r w:rsidR="007466BA">
                        <w:t>時間中は、</w:t>
                      </w:r>
                      <w:r w:rsidR="007466BA">
                        <w:rPr>
                          <w:rFonts w:hint="eastAsia"/>
                        </w:rPr>
                        <w:t>マスク</w:t>
                      </w:r>
                      <w:r w:rsidR="007466BA">
                        <w:t>着用で無言清掃とします。清掃時間内に</w:t>
                      </w:r>
                      <w:r w:rsidR="007466BA">
                        <w:rPr>
                          <w:rFonts w:hint="eastAsia"/>
                        </w:rPr>
                        <w:t>児童も</w:t>
                      </w:r>
                      <w:r w:rsidR="007466BA">
                        <w:t>家庭用洗剤</w:t>
                      </w:r>
                      <w:r w:rsidR="007466BA">
                        <w:rPr>
                          <w:rFonts w:hint="eastAsia"/>
                        </w:rPr>
                        <w:t>を</w:t>
                      </w:r>
                      <w:r w:rsidR="007466BA">
                        <w:t>使用して消毒清掃します</w:t>
                      </w:r>
                      <w:r w:rsidR="001412FD">
                        <w:rPr>
                          <w:rFonts w:hint="eastAsia"/>
                        </w:rPr>
                        <w:t>。</w:t>
                      </w:r>
                      <w:r w:rsidR="007466BA">
                        <w:t>（</w:t>
                      </w:r>
                      <w:r w:rsidR="001662DC">
                        <w:rPr>
                          <w:rFonts w:hint="eastAsia"/>
                        </w:rPr>
                        <w:t>机</w:t>
                      </w:r>
                      <w:r w:rsidR="001662DC">
                        <w:t>や</w:t>
                      </w:r>
                      <w:r w:rsidR="001662DC">
                        <w:rPr>
                          <w:rFonts w:hint="eastAsia"/>
                        </w:rPr>
                        <w:t>いす</w:t>
                      </w:r>
                      <w:r w:rsidR="001662DC">
                        <w:t>・</w:t>
                      </w:r>
                      <w:r w:rsidR="001662DC">
                        <w:rPr>
                          <w:rFonts w:hint="eastAsia"/>
                        </w:rPr>
                        <w:t>棚・ドア</w:t>
                      </w:r>
                      <w:r w:rsidR="001662DC">
                        <w:t>・手すり</w:t>
                      </w:r>
                      <w:r w:rsidR="001662DC">
                        <w:rPr>
                          <w:rFonts w:hint="eastAsia"/>
                        </w:rPr>
                        <w:t>・よく</w:t>
                      </w:r>
                      <w:r w:rsidR="001662DC">
                        <w:t>さわる部分・トイレ</w:t>
                      </w:r>
                      <w:r w:rsidR="001662DC">
                        <w:rPr>
                          <w:rFonts w:hint="eastAsia"/>
                        </w:rPr>
                        <w:t>・</w:t>
                      </w:r>
                      <w:r w:rsidR="001662DC">
                        <w:t>流し</w:t>
                      </w:r>
                      <w:r w:rsidR="007466BA">
                        <w:rPr>
                          <w:rFonts w:hint="eastAsia"/>
                        </w:rPr>
                        <w:t>）</w:t>
                      </w:r>
                      <w:r w:rsidR="001662DC">
                        <w:rPr>
                          <w:rFonts w:hint="eastAsia"/>
                        </w:rPr>
                        <w:t>清掃</w:t>
                      </w:r>
                      <w:r w:rsidR="001662DC">
                        <w:t>がない日は、アルコール消毒液</w:t>
                      </w:r>
                      <w:r w:rsidR="001662DC">
                        <w:rPr>
                          <w:rFonts w:hint="eastAsia"/>
                        </w:rPr>
                        <w:t>で</w:t>
                      </w:r>
                      <w:r w:rsidR="001662DC">
                        <w:t>消毒します</w:t>
                      </w:r>
                      <w:r w:rsidR="00B320E2">
                        <w:rPr>
                          <w:rFonts w:hint="eastAsia"/>
                        </w:rPr>
                        <w:t>。</w:t>
                      </w:r>
                      <w:r w:rsidR="00B320E2">
                        <w:t>更に</w:t>
                      </w:r>
                      <w:r w:rsidR="001662DC">
                        <w:rPr>
                          <w:rFonts w:hint="eastAsia"/>
                        </w:rPr>
                        <w:t>放課後</w:t>
                      </w:r>
                      <w:r w:rsidR="001662DC">
                        <w:t>、</w:t>
                      </w:r>
                      <w:r w:rsidR="001662DC">
                        <w:rPr>
                          <w:rFonts w:hint="eastAsia"/>
                        </w:rPr>
                        <w:t>スクール・</w:t>
                      </w:r>
                      <w:r w:rsidR="001662DC">
                        <w:t>サポート</w:t>
                      </w:r>
                      <w:r w:rsidR="001662DC">
                        <w:rPr>
                          <w:rFonts w:hint="eastAsia"/>
                        </w:rPr>
                        <w:t>・</w:t>
                      </w:r>
                      <w:r w:rsidR="001662DC">
                        <w:t>スタッフ</w:t>
                      </w:r>
                      <w:r w:rsidR="001662DC">
                        <w:rPr>
                          <w:rFonts w:hint="eastAsia"/>
                        </w:rPr>
                        <w:t>の</w:t>
                      </w:r>
                      <w:r w:rsidR="001662DC">
                        <w:t>方</w:t>
                      </w:r>
                      <w:r w:rsidR="001662DC">
                        <w:rPr>
                          <w:rFonts w:hint="eastAsia"/>
                        </w:rPr>
                        <w:t>が</w:t>
                      </w:r>
                      <w:r w:rsidR="001662DC">
                        <w:t>、</w:t>
                      </w:r>
                      <w:r w:rsidR="001662DC">
                        <w:rPr>
                          <w:rFonts w:hint="eastAsia"/>
                        </w:rPr>
                        <w:t>次亜塩素酸ナトリウム</w:t>
                      </w:r>
                      <w:r w:rsidR="001662DC">
                        <w:t>で</w:t>
                      </w:r>
                      <w:r w:rsidR="00B94338">
                        <w:rPr>
                          <w:rFonts w:hint="eastAsia"/>
                        </w:rPr>
                        <w:t>、児童が</w:t>
                      </w:r>
                      <w:r w:rsidR="00B94338">
                        <w:t>よく触る</w:t>
                      </w:r>
                      <w:r w:rsidR="00B94338">
                        <w:rPr>
                          <w:rFonts w:hint="eastAsia"/>
                        </w:rPr>
                        <w:t>手すり</w:t>
                      </w:r>
                      <w:r w:rsidR="00B94338">
                        <w:t>・</w:t>
                      </w:r>
                      <w:r w:rsidR="001662DC">
                        <w:rPr>
                          <w:rFonts w:hint="eastAsia"/>
                        </w:rPr>
                        <w:t>金属部分・</w:t>
                      </w:r>
                      <w:r w:rsidR="001662DC">
                        <w:t>電気系統</w:t>
                      </w:r>
                      <w:r w:rsidR="00B94338">
                        <w:rPr>
                          <w:rFonts w:hint="eastAsia"/>
                        </w:rPr>
                        <w:t>・</w:t>
                      </w:r>
                      <w:r w:rsidR="00B94338">
                        <w:t>トイレ</w:t>
                      </w:r>
                      <w:r w:rsidR="001662DC">
                        <w:t>の消毒を</w:t>
                      </w:r>
                      <w:r w:rsidR="001662DC">
                        <w:rPr>
                          <w:rFonts w:hint="eastAsia"/>
                        </w:rPr>
                        <w:t>します</w:t>
                      </w:r>
                      <w:r w:rsidR="001662DC">
                        <w:t>。</w:t>
                      </w:r>
                    </w:p>
                    <w:p w:rsidR="002B66CD" w:rsidRPr="00F010A8" w:rsidRDefault="002B66CD" w:rsidP="002B66CD">
                      <w:pPr>
                        <w:ind w:left="420" w:hangingChars="200" w:hanging="4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〇</w:t>
                      </w:r>
                      <w:r w:rsidRPr="001246F0">
                        <w:rPr>
                          <w:rFonts w:ascii="ＭＳ 明朝" w:hAnsi="ＭＳ 明朝" w:hint="eastAsia"/>
                        </w:rPr>
                        <w:t>給食は、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換気</w:t>
                      </w:r>
                      <w:r w:rsidR="00B320E2">
                        <w:rPr>
                          <w:rFonts w:ascii="ＭＳ 明朝" w:hAnsi="ＭＳ 明朝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配膳前の</w:t>
                      </w:r>
                      <w:r>
                        <w:rPr>
                          <w:rFonts w:ascii="ＭＳ 明朝" w:hAnsi="ＭＳ 明朝"/>
                        </w:rPr>
                        <w:t>手洗いの</w:t>
                      </w:r>
                      <w:r>
                        <w:rPr>
                          <w:rFonts w:ascii="ＭＳ 明朝" w:hAnsi="ＭＳ 明朝" w:hint="eastAsia"/>
                        </w:rPr>
                        <w:t>徹底</w:t>
                      </w:r>
                      <w:r>
                        <w:rPr>
                          <w:rFonts w:ascii="ＭＳ 明朝" w:hAnsi="ＭＳ 明朝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</w:rPr>
                        <w:t>食べる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直前</w:t>
                      </w:r>
                      <w:r>
                        <w:rPr>
                          <w:rFonts w:ascii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hAnsi="ＭＳ 明朝"/>
                        </w:rPr>
                        <w:t>マスクを外し、</w:t>
                      </w:r>
                      <w:r>
                        <w:rPr>
                          <w:rFonts w:ascii="ＭＳ 明朝" w:hAnsi="ＭＳ 明朝" w:hint="eastAsia"/>
                        </w:rPr>
                        <w:t>手指</w:t>
                      </w:r>
                      <w:r>
                        <w:rPr>
                          <w:rFonts w:ascii="ＭＳ 明朝" w:hAnsi="ＭＳ 明朝"/>
                        </w:rPr>
                        <w:t>のアルコール</w:t>
                      </w:r>
                      <w:r>
                        <w:rPr>
                          <w:rFonts w:ascii="ＭＳ 明朝" w:hAnsi="ＭＳ 明朝" w:hint="eastAsia"/>
                        </w:rPr>
                        <w:t>消毒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1246F0">
                        <w:rPr>
                          <w:rFonts w:ascii="ＭＳ 明朝" w:hAnsi="ＭＳ 明朝" w:hint="eastAsia"/>
                        </w:rPr>
                        <w:t>全学年前向き、無言給食</w:t>
                      </w:r>
                      <w:r w:rsidR="00B320E2">
                        <w:rPr>
                          <w:rFonts w:ascii="ＭＳ 明朝" w:hAnsi="ＭＳ 明朝" w:hint="eastAsia"/>
                        </w:rPr>
                        <w:t>を徹底</w:t>
                      </w:r>
                      <w:r>
                        <w:rPr>
                          <w:rFonts w:ascii="ＭＳ 明朝" w:hAnsi="ＭＳ 明朝"/>
                        </w:rPr>
                        <w:t>します</w:t>
                      </w:r>
                      <w:r w:rsidRPr="00F010A8">
                        <w:rPr>
                          <w:rFonts w:ascii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</w:rPr>
                        <w:t>３・４年生は学習室を使用し人数を分けて給食をとり</w:t>
                      </w:r>
                      <w:r>
                        <w:rPr>
                          <w:rFonts w:ascii="ＭＳ 明朝" w:hAnsi="ＭＳ 明朝"/>
                        </w:rPr>
                        <w:t>ます。</w:t>
                      </w:r>
                      <w:r>
                        <w:rPr>
                          <w:rFonts w:ascii="ＭＳ 明朝" w:hAnsi="ＭＳ 明朝" w:hint="eastAsia"/>
                        </w:rPr>
                        <w:t>給食当番には、体調に変化がないかを確認し、</w:t>
                      </w:r>
                      <w:r w:rsidRPr="001246F0">
                        <w:rPr>
                          <w:rFonts w:ascii="ＭＳ 明朝" w:hAnsi="ＭＳ 明朝" w:hint="eastAsia"/>
                        </w:rPr>
                        <w:t>職員・給食当番は、ゴム手袋を</w:t>
                      </w:r>
                      <w:r>
                        <w:rPr>
                          <w:rFonts w:ascii="ＭＳ 明朝" w:hAnsi="ＭＳ 明朝" w:hint="eastAsia"/>
                        </w:rPr>
                        <w:t>して</w:t>
                      </w:r>
                      <w:r w:rsidRPr="00F010A8">
                        <w:rPr>
                          <w:rFonts w:ascii="ＭＳ 明朝" w:hAnsi="ＭＳ 明朝" w:hint="eastAsia"/>
                        </w:rPr>
                        <w:t>配膳</w:t>
                      </w:r>
                      <w:r>
                        <w:rPr>
                          <w:rFonts w:ascii="ＭＳ 明朝" w:hAnsi="ＭＳ 明朝" w:hint="eastAsia"/>
                        </w:rPr>
                        <w:t>します</w:t>
                      </w:r>
                      <w:r w:rsidRPr="00F010A8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2D4470" w:rsidRDefault="002B66CD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◎業前</w:t>
                      </w:r>
                      <w:r w:rsidR="002D4470">
                        <w:rPr>
                          <w:rFonts w:asciiTheme="minorEastAsia" w:hAnsiTheme="minorEastAsia"/>
                        </w:rPr>
                        <w:t>マラソン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2D4470">
                        <w:rPr>
                          <w:rFonts w:asciiTheme="minorEastAsia" w:hAnsiTheme="minorEastAsia"/>
                        </w:rPr>
                        <w:t>自主マラソンは、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１・３・５</w:t>
                      </w:r>
                      <w:r w:rsidR="002D4470">
                        <w:rPr>
                          <w:rFonts w:asciiTheme="minorEastAsia" w:hAnsiTheme="minorEastAsia"/>
                        </w:rPr>
                        <w:t>年、４・５・６年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="002D4470">
                        <w:rPr>
                          <w:rFonts w:asciiTheme="minorEastAsia" w:hAnsiTheme="minorEastAsia"/>
                        </w:rPr>
                        <w:t>分かれ、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更に</w:t>
                      </w:r>
                      <w:r w:rsidR="002D4470">
                        <w:rPr>
                          <w:rFonts w:asciiTheme="minorEastAsia" w:hAnsiTheme="minorEastAsia"/>
                        </w:rPr>
                        <w:t>３コースに分けて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週1回</w:t>
                      </w:r>
                      <w:r w:rsidR="002D4470">
                        <w:rPr>
                          <w:rFonts w:asciiTheme="minorEastAsia" w:hAnsiTheme="minorEastAsia"/>
                        </w:rPr>
                        <w:t>実施します。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業前</w:t>
                      </w:r>
                      <w:r w:rsidR="002D4470">
                        <w:rPr>
                          <w:rFonts w:asciiTheme="minorEastAsia" w:hAnsiTheme="minorEastAsia"/>
                        </w:rPr>
                        <w:t>の全校での取組は、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間隔</w:t>
                      </w:r>
                      <w:r w:rsidR="002D4470">
                        <w:rPr>
                          <w:rFonts w:asciiTheme="minorEastAsia" w:hAnsiTheme="minorEastAsia"/>
                        </w:rPr>
                        <w:t>をとり、</w:t>
                      </w:r>
                      <w:r w:rsidR="002D4470">
                        <w:rPr>
                          <w:rFonts w:asciiTheme="minorEastAsia" w:hAnsiTheme="minorEastAsia" w:hint="eastAsia"/>
                        </w:rPr>
                        <w:t>短縄跳び</w:t>
                      </w:r>
                      <w:r w:rsidR="002D4470">
                        <w:rPr>
                          <w:rFonts w:asciiTheme="minorEastAsia" w:hAnsiTheme="minorEastAsia"/>
                        </w:rPr>
                        <w:t>のみ実施します。</w:t>
                      </w:r>
                    </w:p>
                    <w:p w:rsidR="002D4470" w:rsidRDefault="002D4470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◎休み時間のボール遊び・接触するような鬼ごっこ等の遊びは</w:t>
                      </w:r>
                      <w:r>
                        <w:rPr>
                          <w:rFonts w:asciiTheme="minorEastAsia" w:hAnsiTheme="minorEastAsia" w:hint="eastAsia"/>
                        </w:rPr>
                        <w:t>禁止</w:t>
                      </w:r>
                      <w:r>
                        <w:rPr>
                          <w:rFonts w:asciiTheme="minorEastAsia" w:hAnsiTheme="minorEastAsia"/>
                        </w:rPr>
                        <w:t>します。</w:t>
                      </w:r>
                    </w:p>
                    <w:p w:rsidR="002D4470" w:rsidRDefault="002D4470" w:rsidP="002D4470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◎体育において、密集する運動や近距離で</w:t>
                      </w:r>
                      <w:r>
                        <w:rPr>
                          <w:rFonts w:asciiTheme="minorEastAsia" w:hAnsiTheme="minorEastAsia" w:hint="eastAsia"/>
                        </w:rPr>
                        <w:t>組み合ったり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接触</w:t>
                      </w:r>
                      <w:r>
                        <w:rPr>
                          <w:rFonts w:asciiTheme="minorEastAsia" w:hAnsiTheme="minorEastAsia"/>
                        </w:rPr>
                        <w:t>したりす</w:t>
                      </w:r>
                      <w:r>
                        <w:rPr>
                          <w:rFonts w:asciiTheme="minorEastAsia" w:hAnsiTheme="minorEastAsia" w:hint="eastAsia"/>
                        </w:rPr>
                        <w:t>る</w:t>
                      </w:r>
                      <w:r w:rsidR="00244AD6">
                        <w:rPr>
                          <w:rFonts w:asciiTheme="minorEastAsia" w:hAnsiTheme="minorEastAsia"/>
                        </w:rPr>
                        <w:t>運動は</w:t>
                      </w:r>
                      <w:r w:rsidR="00244AD6">
                        <w:rPr>
                          <w:rFonts w:asciiTheme="minorEastAsia" w:hAnsiTheme="minorEastAsia" w:hint="eastAsia"/>
                        </w:rPr>
                        <w:t>せず</w:t>
                      </w:r>
                      <w:r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</w:rPr>
                        <w:t>縄跳び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t>跳び箱中心で実施します。</w:t>
                      </w:r>
                    </w:p>
                    <w:p w:rsidR="002D4470" w:rsidRDefault="002D4470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◎</w:t>
                      </w:r>
                      <w:r>
                        <w:rPr>
                          <w:rFonts w:asciiTheme="minorEastAsia" w:hAnsiTheme="minorEastAsia" w:hint="eastAsia"/>
                        </w:rPr>
                        <w:t>合唱</w:t>
                      </w:r>
                      <w:r w:rsidR="00244AD6">
                        <w:rPr>
                          <w:rFonts w:asciiTheme="minorEastAsia" w:hAnsiTheme="minorEastAsia"/>
                        </w:rPr>
                        <w:t>及び</w:t>
                      </w:r>
                      <w:r w:rsidR="00244AD6">
                        <w:rPr>
                          <w:rFonts w:asciiTheme="minorEastAsia" w:hAnsiTheme="minorEastAsia" w:hint="eastAsia"/>
                        </w:rPr>
                        <w:t>鍵盤</w:t>
                      </w:r>
                      <w:r w:rsidR="00244AD6">
                        <w:rPr>
                          <w:rFonts w:asciiTheme="minorEastAsia" w:hAnsiTheme="minorEastAsia"/>
                        </w:rPr>
                        <w:t>ハーモニカ、リコーダー</w:t>
                      </w:r>
                      <w:r w:rsidR="00244AD6">
                        <w:rPr>
                          <w:rFonts w:asciiTheme="minorEastAsia" w:hAnsiTheme="minorEastAsia" w:hint="eastAsia"/>
                        </w:rPr>
                        <w:t>は使用</w:t>
                      </w:r>
                      <w:r w:rsidR="00244AD6">
                        <w:rPr>
                          <w:rFonts w:asciiTheme="minorEastAsia" w:hAnsiTheme="minorEastAsia"/>
                        </w:rPr>
                        <w:t>せず、鑑賞</w:t>
                      </w:r>
                      <w:r w:rsidR="00244AD6">
                        <w:rPr>
                          <w:rFonts w:asciiTheme="minorEastAsia" w:hAnsiTheme="minorEastAsia" w:hint="eastAsia"/>
                        </w:rPr>
                        <w:t>中心</w:t>
                      </w:r>
                      <w:r w:rsidR="00244AD6">
                        <w:rPr>
                          <w:rFonts w:asciiTheme="minorEastAsia" w:hAnsiTheme="minorEastAsia"/>
                        </w:rPr>
                        <w:t>の授業</w:t>
                      </w:r>
                      <w:r w:rsidR="00244AD6">
                        <w:rPr>
                          <w:rFonts w:asciiTheme="minorEastAsia" w:hAnsiTheme="minorEastAsia" w:hint="eastAsia"/>
                        </w:rPr>
                        <w:t>を</w:t>
                      </w:r>
                      <w:r w:rsidR="00244AD6">
                        <w:rPr>
                          <w:rFonts w:asciiTheme="minorEastAsia" w:hAnsiTheme="minorEastAsia"/>
                        </w:rPr>
                        <w:t>します。</w:t>
                      </w:r>
                    </w:p>
                    <w:p w:rsidR="00244AD6" w:rsidRDefault="00244AD6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◎</w:t>
                      </w:r>
                      <w:r>
                        <w:rPr>
                          <w:rFonts w:asciiTheme="minorEastAsia" w:hAnsiTheme="minorEastAsia" w:hint="eastAsia"/>
                        </w:rPr>
                        <w:t>調理実習</w:t>
                      </w:r>
                      <w:r>
                        <w:rPr>
                          <w:rFonts w:asciiTheme="minorEastAsia" w:hAnsiTheme="minorEastAsia"/>
                        </w:rPr>
                        <w:t>の実施はしません。</w:t>
                      </w:r>
                    </w:p>
                    <w:p w:rsidR="00244AD6" w:rsidRDefault="00244AD6" w:rsidP="002B66CD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◎</w:t>
                      </w:r>
                      <w:r>
                        <w:rPr>
                          <w:rFonts w:asciiTheme="minorEastAsia" w:hAnsiTheme="minorEastAsia"/>
                        </w:rPr>
                        <w:t>共同作業</w:t>
                      </w:r>
                      <w:r>
                        <w:rPr>
                          <w:rFonts w:asciiTheme="minorEastAsia" w:hAnsiTheme="minorEastAsia" w:hint="eastAsia"/>
                        </w:rPr>
                        <w:t>制作は</w:t>
                      </w:r>
                      <w:r>
                        <w:rPr>
                          <w:rFonts w:asciiTheme="minorEastAsia" w:hAnsiTheme="minorEastAsia"/>
                        </w:rPr>
                        <w:t>しません。</w:t>
                      </w:r>
                    </w:p>
                    <w:p w:rsidR="00244AD6" w:rsidRPr="00244AD6" w:rsidRDefault="00244AD6" w:rsidP="00244AD6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◎対面になる、理科室・図書室</w:t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t>使用はせず、</w:t>
                      </w:r>
                      <w:r>
                        <w:rPr>
                          <w:rFonts w:asciiTheme="minorEastAsia" w:hAnsiTheme="minorEastAsia" w:hint="eastAsia"/>
                        </w:rPr>
                        <w:t>家庭科室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図工室の利用</w:t>
                      </w:r>
                      <w:r>
                        <w:rPr>
                          <w:rFonts w:asciiTheme="minorEastAsia" w:hAnsiTheme="minorEastAsia"/>
                        </w:rPr>
                        <w:t>も対面では使用しません。</w:t>
                      </w:r>
                    </w:p>
                    <w:p w:rsidR="002B66CD" w:rsidRDefault="002B66CD" w:rsidP="002D447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44AD6">
                        <w:rPr>
                          <w:rFonts w:hint="eastAsia"/>
                        </w:rPr>
                        <w:t>◎</w:t>
                      </w:r>
                      <w:r w:rsidR="00244AD6">
                        <w:t>クラブ活動は中止し、</w:t>
                      </w:r>
                      <w:r w:rsidR="00244AD6">
                        <w:rPr>
                          <w:rFonts w:hint="eastAsia"/>
                        </w:rPr>
                        <w:t>対象学年</w:t>
                      </w:r>
                      <w:r w:rsidR="00244AD6">
                        <w:t>はクラスで授業をします。</w:t>
                      </w:r>
                    </w:p>
                    <w:p w:rsidR="002D4470" w:rsidRDefault="002D4470" w:rsidP="002D4470">
                      <w:pPr>
                        <w:ind w:left="420" w:hangingChars="200" w:hanging="4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〇</w:t>
                      </w:r>
                      <w:r>
                        <w:rPr>
                          <w:rFonts w:ascii="ＭＳ 明朝" w:hAnsi="ＭＳ 明朝"/>
                        </w:rPr>
                        <w:t>感染不安で体育</w:t>
                      </w:r>
                      <w:r>
                        <w:rPr>
                          <w:rFonts w:ascii="ＭＳ 明朝" w:hAnsi="ＭＳ 明朝" w:hint="eastAsia"/>
                        </w:rPr>
                        <w:t>や業前</w:t>
                      </w:r>
                      <w:r>
                        <w:rPr>
                          <w:rFonts w:ascii="ＭＳ 明朝" w:hAnsi="ＭＳ 明朝"/>
                        </w:rPr>
                        <w:t>運動</w:t>
                      </w:r>
                      <w:r>
                        <w:rPr>
                          <w:rFonts w:ascii="ＭＳ 明朝" w:hAnsi="ＭＳ 明朝" w:hint="eastAsia"/>
                        </w:rPr>
                        <w:t>等の</w:t>
                      </w:r>
                      <w:r>
                        <w:rPr>
                          <w:rFonts w:ascii="ＭＳ 明朝" w:hAnsi="ＭＳ 明朝"/>
                        </w:rPr>
                        <w:t>活動を制限したい等ありましたら、</w:t>
                      </w:r>
                      <w:r>
                        <w:rPr>
                          <w:rFonts w:ascii="ＭＳ 明朝" w:hAnsi="ＭＳ 明朝" w:hint="eastAsia"/>
                        </w:rPr>
                        <w:t>配慮</w:t>
                      </w:r>
                      <w:r>
                        <w:rPr>
                          <w:rFonts w:ascii="ＭＳ 明朝" w:hAnsi="ＭＳ 明朝"/>
                        </w:rPr>
                        <w:t>致しますので、担任へご連絡ください。</w:t>
                      </w:r>
                    </w:p>
                    <w:p w:rsidR="002D4470" w:rsidRPr="00284536" w:rsidRDefault="002D4470" w:rsidP="002D447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〇今後も</w:t>
                      </w:r>
                      <w:r>
                        <w:t>多方面からのご指導を</w:t>
                      </w:r>
                      <w:r>
                        <w:rPr>
                          <w:rFonts w:hint="eastAsia"/>
                        </w:rPr>
                        <w:t>賜りながら</w:t>
                      </w:r>
                      <w:r>
                        <w:t>、その時の状況に合わせ</w:t>
                      </w:r>
                      <w:r>
                        <w:rPr>
                          <w:rFonts w:hint="eastAsia"/>
                        </w:rPr>
                        <w:t>た環境整備</w:t>
                      </w:r>
                      <w:r>
                        <w:t>を実施してい</w:t>
                      </w:r>
                      <w:r>
                        <w:rPr>
                          <w:rFonts w:hint="eastAsia"/>
                        </w:rPr>
                        <w:t>きます。</w:t>
                      </w:r>
                    </w:p>
                    <w:p w:rsidR="0028603B" w:rsidRPr="002B66CD" w:rsidRDefault="0028603B" w:rsidP="00FB0B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7CD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59635</wp:posOffset>
                </wp:positionV>
                <wp:extent cx="140528" cy="4224047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8" cy="42240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4D36A" id="正方形/長方形 7" o:spid="_x0000_s1026" style="position:absolute;left:0;text-align:left;margin-left:468pt;margin-top:4.7pt;width:11.05pt;height:332.6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" fillcolor="white [3201]" stroked="f" strokeweight="1pt"/>
            </w:pict>
          </mc:Fallback>
        </mc:AlternateContent>
      </w:r>
      <w:r w:rsidR="00BA4D89">
        <w:rPr>
          <w:rFonts w:hint="eastAsia"/>
        </w:rPr>
        <w:t xml:space="preserve">　</w:t>
      </w:r>
    </w:p>
    <w:p w:rsidR="00CA2657" w:rsidRDefault="00CA2657" w:rsidP="00BA4D89">
      <w:pPr>
        <w:ind w:firstLineChars="100" w:firstLine="210"/>
        <w:rPr>
          <w:rFonts w:ascii="ＭＳ 明朝" w:hAnsi="ＭＳ 明朝"/>
        </w:rPr>
      </w:pPr>
    </w:p>
    <w:p w:rsidR="00916219" w:rsidRDefault="00916219" w:rsidP="00BA4D89">
      <w:pPr>
        <w:ind w:firstLineChars="100" w:firstLine="210"/>
        <w:rPr>
          <w:rFonts w:ascii="ＭＳ 明朝" w:hAnsi="ＭＳ 明朝"/>
        </w:rPr>
      </w:pPr>
    </w:p>
    <w:p w:rsidR="00BA4D89" w:rsidRPr="00BA4D89" w:rsidRDefault="00E57682" w:rsidP="001662DC">
      <w:pPr>
        <w:ind w:firstLineChars="100" w:firstLine="210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5E4DB" wp14:editId="6DA981CB">
                <wp:simplePos x="0" y="0"/>
                <wp:positionH relativeFrom="column">
                  <wp:posOffset>476250</wp:posOffset>
                </wp:positionH>
                <wp:positionV relativeFrom="paragraph">
                  <wp:posOffset>8923020</wp:posOffset>
                </wp:positionV>
                <wp:extent cx="6743700" cy="1437005"/>
                <wp:effectExtent l="12065" t="10160" r="6985" b="10160"/>
                <wp:wrapNone/>
                <wp:docPr id="40" name="額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37005"/>
                        </a:xfrm>
                        <a:prstGeom prst="bevel">
                          <a:avLst>
                            <a:gd name="adj" fmla="val 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3B" w:rsidRPr="00F95FCE" w:rsidRDefault="0028603B" w:rsidP="00CA2657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います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～　　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身長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あし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っておきましょう）を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います。</w:t>
                            </w:r>
                          </w:p>
                          <w:tbl>
                            <w:tblPr>
                              <w:tblW w:w="0" w:type="auto"/>
                              <w:tblInd w:w="1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800"/>
                              <w:gridCol w:w="1980"/>
                              <w:gridCol w:w="1800"/>
                            </w:tblGrid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１月１３日（火）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１月１４日（水）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１月１５日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対象学年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花組・３・４年生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５・６年生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１・２年生</w:t>
                                  </w:r>
                                </w:p>
                              </w:tc>
                            </w:tr>
                          </w:tbl>
                          <w:p w:rsidR="0028603B" w:rsidRDefault="0028603B"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パワーアップ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F95FCE">
                              <w:rPr>
                                <w:rFonts w:hint="eastAsia"/>
                                <w:bdr w:val="single" w:sz="4" w:space="0" w:color="auto"/>
                              </w:rPr>
                              <w:t>１月１９日～２３日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クラスで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めて、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ぜ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みます。</w:t>
                            </w:r>
                          </w:p>
                          <w:p w:rsidR="0028603B" w:rsidRPr="00484AC3" w:rsidRDefault="0028603B">
                            <w:r w:rsidRPr="00484AC3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やくぶつ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薬物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らんよう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乱用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/>
                              </w:rPr>
                              <w:t xml:space="preserve">～　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１月２３日（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金）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じ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もご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5E4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0" o:spid="_x0000_s1031" type="#_x0000_t84" style="position:absolute;left:0;text-align:left;margin-left:37.5pt;margin-top:702.6pt;width:531pt;height:1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" adj="864">
                <v:textbox inset="5.85pt,.7pt,5.85pt,.7pt">
                  <w:txbxContent>
                    <w:p w:rsidR="0028603B" w:rsidRPr="00F95FCE" w:rsidRDefault="0028603B" w:rsidP="00CA2657">
                      <w:pPr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そくてい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測定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行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います</w:t>
                      </w:r>
                      <w:r>
                        <w:rPr>
                          <w:rFonts w:hint="eastAsia"/>
                          <w:b/>
                        </w:rPr>
                        <w:t xml:space="preserve">～　　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しんちょう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身長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たいじゅう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体重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けんさ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あし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足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手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の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切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っておきましょう）を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行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います。</w:t>
                      </w:r>
                    </w:p>
                    <w:tbl>
                      <w:tblPr>
                        <w:tblW w:w="0" w:type="auto"/>
                        <w:tblInd w:w="1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800"/>
                        <w:gridCol w:w="1980"/>
                        <w:gridCol w:w="1800"/>
                      </w:tblGrid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１月１３日（火）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１月１４日（水）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１月１５日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対象学年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花組・３・４年生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５・６年生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１・２年生</w:t>
                            </w:r>
                          </w:p>
                        </w:tc>
                      </w:tr>
                    </w:tbl>
                    <w:p w:rsidR="0028603B" w:rsidRDefault="0028603B"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元気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パワーアップ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しゅうかん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週間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F95FCE">
                        <w:rPr>
                          <w:rFonts w:hint="eastAsia"/>
                          <w:bdr w:val="single" w:sz="4" w:space="0" w:color="auto"/>
                        </w:rPr>
                        <w:t>１月１９日～２３日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クラスで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ひょう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めて、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ぜ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みます。</w:t>
                      </w:r>
                    </w:p>
                    <w:p w:rsidR="0028603B" w:rsidRPr="00484AC3" w:rsidRDefault="0028603B">
                      <w:r w:rsidRPr="00484AC3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やくぶつ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薬物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らんよう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乱用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ぼうし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きょうしつ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/>
                        </w:rPr>
                        <w:t xml:space="preserve">～　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１月２３日（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金）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こう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じ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時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ねん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せい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ほごしゃ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もご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660B0" w:rsidRDefault="00A660B0" w:rsidP="00502EEB"/>
    <w:p w:rsidR="00BA4D89" w:rsidRDefault="00BA4D89" w:rsidP="00502EEB"/>
    <w:p w:rsidR="00BA4D89" w:rsidRDefault="00BA4D89" w:rsidP="00502EEB"/>
    <w:p w:rsidR="00BA4D89" w:rsidRDefault="00BA4D89" w:rsidP="00502EEB"/>
    <w:p w:rsidR="00BA4D89" w:rsidRDefault="00BA4D89" w:rsidP="00502EEB"/>
    <w:p w:rsidR="00BA4D89" w:rsidRDefault="00BA4D89" w:rsidP="00502EEB"/>
    <w:p w:rsidR="00BA4D89" w:rsidRDefault="00BA4D89" w:rsidP="00502EEB"/>
    <w:p w:rsidR="00A660B0" w:rsidRDefault="00A660B0" w:rsidP="00502EEB"/>
    <w:p w:rsidR="00A660B0" w:rsidRDefault="00A660B0" w:rsidP="00502EEB"/>
    <w:p w:rsidR="00A660B0" w:rsidRDefault="00A660B0" w:rsidP="00502EEB"/>
    <w:p w:rsidR="00A660B0" w:rsidRDefault="00A660B0" w:rsidP="00502EEB"/>
    <w:p w:rsidR="00A660B0" w:rsidRDefault="00A660B0" w:rsidP="00502EEB"/>
    <w:p w:rsidR="00834406" w:rsidRDefault="00834406" w:rsidP="00502EEB"/>
    <w:p w:rsidR="00A660B0" w:rsidRDefault="00BA4D89" w:rsidP="00502E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E1461F" wp14:editId="644BE1C9">
                <wp:simplePos x="0" y="0"/>
                <wp:positionH relativeFrom="column">
                  <wp:posOffset>476250</wp:posOffset>
                </wp:positionH>
                <wp:positionV relativeFrom="paragraph">
                  <wp:posOffset>8923020</wp:posOffset>
                </wp:positionV>
                <wp:extent cx="6743700" cy="1437005"/>
                <wp:effectExtent l="12065" t="10160" r="6985" b="10160"/>
                <wp:wrapNone/>
                <wp:docPr id="34" name="額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37005"/>
                        </a:xfrm>
                        <a:prstGeom prst="bevel">
                          <a:avLst>
                            <a:gd name="adj" fmla="val 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3B" w:rsidRPr="00F95FCE" w:rsidRDefault="0028603B" w:rsidP="00CA2657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います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～　　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身長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あし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っておきましょう）を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います。</w:t>
                            </w:r>
                          </w:p>
                          <w:tbl>
                            <w:tblPr>
                              <w:tblW w:w="0" w:type="auto"/>
                              <w:tblInd w:w="1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800"/>
                              <w:gridCol w:w="1980"/>
                              <w:gridCol w:w="1800"/>
                            </w:tblGrid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１月１３日（火）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１月１４日（水）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１月１５日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対象学年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花組・３・４年生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５・６年生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１・２年生</w:t>
                                  </w:r>
                                </w:p>
                              </w:tc>
                            </w:tr>
                          </w:tbl>
                          <w:p w:rsidR="0028603B" w:rsidRDefault="0028603B"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パワーアップ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F95FCE">
                              <w:rPr>
                                <w:rFonts w:hint="eastAsia"/>
                                <w:bdr w:val="single" w:sz="4" w:space="0" w:color="auto"/>
                              </w:rPr>
                              <w:t>１月１９日～２３日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クラスで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めて、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ぜ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みます。</w:t>
                            </w:r>
                          </w:p>
                          <w:p w:rsidR="0028603B" w:rsidRPr="00484AC3" w:rsidRDefault="0028603B">
                            <w:r w:rsidRPr="00484AC3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やくぶつ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薬物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らんよう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乱用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/>
                              </w:rPr>
                              <w:t xml:space="preserve">～　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１月２３日（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金）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じ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もご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461F" id="額縁 34" o:spid="_x0000_s1032" type="#_x0000_t84" style="position:absolute;left:0;text-align:left;margin-left:37.5pt;margin-top:702.6pt;width:531pt;height:1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" adj="864">
                <v:textbox inset="5.85pt,.7pt,5.85pt,.7pt">
                  <w:txbxContent>
                    <w:p w:rsidR="0028603B" w:rsidRPr="00F95FCE" w:rsidRDefault="0028603B" w:rsidP="00CA2657">
                      <w:pPr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そくてい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測定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行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います</w:t>
                      </w:r>
                      <w:r>
                        <w:rPr>
                          <w:rFonts w:hint="eastAsia"/>
                          <w:b/>
                        </w:rPr>
                        <w:t xml:space="preserve">～　　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しんちょう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身長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たいじゅう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体重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けんさ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あし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足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手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の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切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っておきましょう）を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行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います。</w:t>
                      </w:r>
                    </w:p>
                    <w:tbl>
                      <w:tblPr>
                        <w:tblW w:w="0" w:type="auto"/>
                        <w:tblInd w:w="1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800"/>
                        <w:gridCol w:w="1980"/>
                        <w:gridCol w:w="1800"/>
                      </w:tblGrid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１月１３日（火）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１月１４日（水）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１月１５日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対象学年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花組・３・４年生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５・６年生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１・２年生</w:t>
                            </w:r>
                          </w:p>
                        </w:tc>
                      </w:tr>
                    </w:tbl>
                    <w:p w:rsidR="0028603B" w:rsidRDefault="0028603B"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元気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パワーアップ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しゅうかん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週間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F95FCE">
                        <w:rPr>
                          <w:rFonts w:hint="eastAsia"/>
                          <w:bdr w:val="single" w:sz="4" w:space="0" w:color="auto"/>
                        </w:rPr>
                        <w:t>１月１９日～２３日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クラスで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ひょう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めて、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ぜ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みます。</w:t>
                      </w:r>
                    </w:p>
                    <w:p w:rsidR="0028603B" w:rsidRPr="00484AC3" w:rsidRDefault="0028603B">
                      <w:r w:rsidRPr="00484AC3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やくぶつ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薬物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らんよう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乱用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ぼうし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きょうしつ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/>
                        </w:rPr>
                        <w:t xml:space="preserve">～　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１月２３日（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金）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こう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じ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時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ねん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せい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ほごしゃ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もご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660B0" w:rsidRDefault="00B320E2" w:rsidP="00502EEB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80FD261" wp14:editId="5206B625">
                <wp:simplePos x="0" y="0"/>
                <wp:positionH relativeFrom="margin">
                  <wp:posOffset>-159026</wp:posOffset>
                </wp:positionH>
                <wp:positionV relativeFrom="paragraph">
                  <wp:posOffset>109330</wp:posOffset>
                </wp:positionV>
                <wp:extent cx="6186805" cy="3617292"/>
                <wp:effectExtent l="19050" t="19050" r="23495" b="21590"/>
                <wp:wrapNone/>
                <wp:docPr id="43" name="額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3617292"/>
                        </a:xfrm>
                        <a:prstGeom prst="bevel">
                          <a:avLst>
                            <a:gd name="adj" fmla="val 207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3B" w:rsidRPr="00F50585" w:rsidRDefault="002860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＜＜</w:t>
                            </w:r>
                            <w:r w:rsidRPr="00F50585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F50585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F50585"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603B" w:rsidRPr="00F505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sz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603B" w:rsidRPr="00F505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sz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＞＞</w:t>
                            </w:r>
                          </w:p>
                          <w:tbl>
                            <w:tblPr>
                              <w:tblW w:w="0" w:type="auto"/>
                              <w:tblInd w:w="186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15"/>
                              <w:gridCol w:w="1788"/>
                              <w:gridCol w:w="1968"/>
                              <w:gridCol w:w="1788"/>
                            </w:tblGrid>
                            <w:tr w:rsidR="0028603B" w:rsidTr="00F50585"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:rsidR="0028603B" w:rsidRDefault="0028603B" w:rsidP="0070722A">
                                  <w:r>
                                    <w:rPr>
                                      <w:rFonts w:hint="eastAsia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28603B" w:rsidRDefault="0028603B" w:rsidP="0070722A">
                                  <w:r>
                                    <w:rPr>
                                      <w:rFonts w:hint="eastAsia"/>
                                    </w:rPr>
                                    <w:t>１月１２日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</w:tcPr>
                                <w:p w:rsidR="0028603B" w:rsidRDefault="0028603B" w:rsidP="0070722A">
                                  <w:r>
                                    <w:rPr>
                                      <w:rFonts w:hint="eastAsia"/>
                                    </w:rPr>
                                    <w:t>１月１３日（水）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28603B" w:rsidRDefault="0028603B" w:rsidP="0070722A">
                                  <w:r>
                                    <w:rPr>
                                      <w:rFonts w:hint="eastAsia"/>
                                    </w:rPr>
                                    <w:t>１月１４日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603B" w:rsidTr="00F50585"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対象学年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５・６年生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花組・３・４年生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１・２年生</w:t>
                                  </w:r>
                                </w:p>
                              </w:tc>
                            </w:tr>
                          </w:tbl>
                          <w:p w:rsidR="00387782" w:rsidRDefault="0028603B" w:rsidP="00387782">
                            <w:pPr>
                              <w:ind w:firstLineChars="50" w:firstLine="105"/>
                            </w:pP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b/>
                              </w:rPr>
                              <w:t>うん・とこ・しょ」の取組</w:t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１月１７日（日）～２３日（土</w:t>
                            </w:r>
                            <w:r w:rsidRPr="0011700D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83440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8603B" w:rsidRPr="00436E2F" w:rsidRDefault="0028603B" w:rsidP="00387782">
                            <w:pPr>
                              <w:ind w:firstLineChars="50" w:firstLine="105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とりくみ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>
                              <w:t>です。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すう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しでも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がるように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t>をしましょう。</w:t>
                            </w:r>
                          </w:p>
                          <w:p w:rsidR="0028603B" w:rsidRDefault="0028603B" w:rsidP="00CE3670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パワーアップ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  <w:p w:rsidR="0028603B" w:rsidRDefault="0028603B" w:rsidP="00723866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１回目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１月１８日（月）～２２</w:t>
                            </w:r>
                            <w:r w:rsidRPr="0011700D">
                              <w:rPr>
                                <w:rFonts w:hint="eastAsia"/>
                                <w:bdr w:val="single" w:sz="4" w:space="0" w:color="auto"/>
                              </w:rPr>
                              <w:t>日（金）</w:t>
                            </w:r>
                            <w:r w:rsidRPr="0083440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クラスで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め、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723866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18F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18F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みます。</w:t>
                            </w:r>
                          </w:p>
                          <w:p w:rsidR="0028603B" w:rsidRDefault="0028603B" w:rsidP="00723866">
                            <w:r>
                              <w:rPr>
                                <w:rFonts w:hint="eastAsia"/>
                              </w:rPr>
                              <w:t>２回目は</w:t>
                            </w:r>
                            <w:r>
                              <w:t>２月に実施します。</w:t>
                            </w:r>
                          </w:p>
                          <w:p w:rsidR="0028603B" w:rsidRDefault="0028603B" w:rsidP="00325885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325885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～　</w:t>
                            </w:r>
                            <w:r w:rsidRPr="00325885">
                              <w:t>＊</w:t>
                            </w:r>
                            <w:r w:rsidRPr="00325885">
                              <w:rPr>
                                <w:rFonts w:hint="eastAsia"/>
                              </w:rPr>
                              <w:t>姿勢</w:t>
                            </w:r>
                            <w:r w:rsidRPr="00325885">
                              <w:t>に関するアンケートのご協力ありがとうございました。</w:t>
                            </w:r>
                          </w:p>
                          <w:p w:rsidR="0028603B" w:rsidRDefault="0028603B" w:rsidP="00EB27A3">
                            <w:pPr>
                              <w:ind w:leftChars="100" w:left="21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緊急事態</w:t>
                            </w:r>
                            <w:r>
                              <w:t>宣言を受けまして、</w:t>
                            </w:r>
                            <w:r>
                              <w:rPr>
                                <w:rFonts w:hint="eastAsia"/>
                              </w:rPr>
                              <w:t>下記の日程に</w:t>
                            </w:r>
                            <w:r>
                              <w:t>延期</w:t>
                            </w:r>
                            <w:r>
                              <w:rPr>
                                <w:rFonts w:hint="eastAsia"/>
                              </w:rPr>
                              <w:t>させて</w:t>
                            </w:r>
                            <w:r>
                              <w:t>いただきます。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  <w:r>
                              <w:t>本部役員</w:t>
                            </w:r>
                            <w:r>
                              <w:rPr>
                                <w:rFonts w:hint="eastAsia"/>
                              </w:rPr>
                              <w:t>さん、</w:t>
                            </w:r>
                            <w:r>
                              <w:t>学年委員さん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開催前に</w:t>
                            </w:r>
                            <w:r w:rsidR="001412FD">
                              <w:rPr>
                                <w:rFonts w:hint="eastAsia"/>
                              </w:rPr>
                              <w:t>あらた</w:t>
                            </w:r>
                            <w:r>
                              <w:rPr>
                                <w:rFonts w:hint="eastAsia"/>
                              </w:rPr>
                              <w:t>めて</w:t>
                            </w:r>
                            <w:r>
                              <w:t>文書を出させていただきます。</w:t>
                            </w:r>
                          </w:p>
                          <w:p w:rsidR="0028603B" w:rsidRDefault="0028603B" w:rsidP="00EB27A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３月２</w:t>
                            </w:r>
                            <w:r>
                              <w:t>日（</w:t>
                            </w: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t>）</w:t>
                            </w:r>
                            <w:r>
                              <w:t>13</w:t>
                            </w:r>
                            <w:r>
                              <w:t>時</w:t>
                            </w:r>
                            <w:r>
                              <w:t>30</w:t>
                            </w:r>
                            <w:r>
                              <w:t>分～</w:t>
                            </w:r>
                          </w:p>
                          <w:p w:rsidR="0028603B" w:rsidRPr="00325885" w:rsidRDefault="0028603B" w:rsidP="00EB27A3">
                            <w:pPr>
                              <w:ind w:firstLineChars="200" w:firstLine="420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内容：「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姿勢について」長谷川接骨院の長谷川先生よる御講義（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年生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児童参加）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D261" id="額縁 43" o:spid="_x0000_s1033" type="#_x0000_t84" style="position:absolute;left:0;text-align:left;margin-left:-12.5pt;margin-top:8.6pt;width:487.15pt;height:284.8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" adj="448" fillcolor="#fbe4d5 [661]" strokecolor="red" strokeweight="3pt">
                <v:textbox inset="5.85pt,.7pt,5.85pt,.7pt">
                  <w:txbxContent>
                    <w:p w:rsidR="0028603B" w:rsidRPr="00F50585" w:rsidRDefault="002860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＜＜</w:t>
                      </w:r>
                      <w:r w:rsidRPr="00F50585">
                        <w:rPr>
                          <w:rFonts w:hint="eastAsia"/>
                          <w:sz w:val="24"/>
                        </w:rPr>
                        <w:t>1</w:t>
                      </w:r>
                      <w:r w:rsidRPr="00F50585">
                        <w:rPr>
                          <w:rFonts w:hint="eastAsia"/>
                          <w:sz w:val="24"/>
                        </w:rPr>
                        <w:t>月</w:t>
                      </w:r>
                      <w:r w:rsidRPr="00F50585">
                        <w:rPr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603B" w:rsidRPr="00F505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ほけん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sz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603B" w:rsidRPr="00F505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sz w:val="24"/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＞＞</w:t>
                      </w:r>
                    </w:p>
                    <w:tbl>
                      <w:tblPr>
                        <w:tblW w:w="0" w:type="auto"/>
                        <w:tblInd w:w="186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15"/>
                        <w:gridCol w:w="1788"/>
                        <w:gridCol w:w="1968"/>
                        <w:gridCol w:w="1788"/>
                      </w:tblGrid>
                      <w:tr w:rsidR="0028603B" w:rsidTr="00F50585">
                        <w:tc>
                          <w:tcPr>
                            <w:tcW w:w="1715" w:type="dxa"/>
                            <w:shd w:val="clear" w:color="auto" w:fill="auto"/>
                          </w:tcPr>
                          <w:p w:rsidR="0028603B" w:rsidRDefault="0028603B" w:rsidP="0070722A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28603B" w:rsidRDefault="0028603B" w:rsidP="0070722A">
                            <w:r>
                              <w:rPr>
                                <w:rFonts w:hint="eastAsia"/>
                              </w:rPr>
                              <w:t>１月１２日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</w:tcPr>
                          <w:p w:rsidR="0028603B" w:rsidRDefault="0028603B" w:rsidP="0070722A">
                            <w:r>
                              <w:rPr>
                                <w:rFonts w:hint="eastAsia"/>
                              </w:rPr>
                              <w:t>１月１３日（水）</w:t>
                            </w:r>
                          </w:p>
                        </w:tc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28603B" w:rsidRDefault="0028603B" w:rsidP="0070722A">
                            <w:r>
                              <w:rPr>
                                <w:rFonts w:hint="eastAsia"/>
                              </w:rPr>
                              <w:t>１月１４日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28603B" w:rsidTr="00F50585">
                        <w:tc>
                          <w:tcPr>
                            <w:tcW w:w="1715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対象学年</w:t>
                            </w:r>
                          </w:p>
                        </w:tc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５・６年生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花組・３・４年生</w:t>
                            </w:r>
                          </w:p>
                        </w:tc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１・２年生</w:t>
                            </w:r>
                          </w:p>
                        </w:tc>
                      </w:tr>
                    </w:tbl>
                    <w:p w:rsidR="00387782" w:rsidRDefault="0028603B" w:rsidP="00387782">
                      <w:pPr>
                        <w:ind w:firstLineChars="50" w:firstLine="105"/>
                      </w:pP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b/>
                        </w:rPr>
                        <w:t>うん・とこ・しょ」の取組</w:t>
                      </w: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１月１７日（日）～２３日（土</w:t>
                      </w:r>
                      <w:r w:rsidRPr="0011700D">
                        <w:rPr>
                          <w:rFonts w:hint="eastAsia"/>
                          <w:bdr w:val="single" w:sz="4" w:space="0" w:color="auto"/>
                        </w:rPr>
                        <w:t>）</w:t>
                      </w:r>
                      <w:r w:rsidRPr="00834406">
                        <w:rPr>
                          <w:rFonts w:hint="eastAsia"/>
                        </w:rPr>
                        <w:t xml:space="preserve">　</w:t>
                      </w:r>
                    </w:p>
                    <w:p w:rsidR="0028603B" w:rsidRPr="00436E2F" w:rsidRDefault="0028603B" w:rsidP="00387782">
                      <w:pPr>
                        <w:ind w:firstLineChars="50" w:firstLine="105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さいご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とりくみ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取組</w:t>
                            </w:r>
                          </w:rubyBase>
                        </w:ruby>
                      </w:r>
                      <w:r>
                        <w:t>です。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てん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すう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しでも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がるように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sz w:val="10"/>
                              </w:rPr>
                              <w:t>りょく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t>をしましょう。</w:t>
                      </w:r>
                    </w:p>
                    <w:p w:rsidR="0028603B" w:rsidRDefault="0028603B" w:rsidP="00CE3670">
                      <w:pPr>
                        <w:ind w:firstLineChars="50" w:firstLine="105"/>
                        <w:rPr>
                          <w:b/>
                        </w:rPr>
                      </w:pP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元気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パワーアップ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しゅうかん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週間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</w:p>
                    <w:p w:rsidR="0028603B" w:rsidRDefault="0028603B" w:rsidP="00723866">
                      <w:r>
                        <w:rPr>
                          <w:rFonts w:hint="eastAsia"/>
                          <w:bdr w:val="single" w:sz="4" w:space="0" w:color="auto"/>
                        </w:rPr>
                        <w:t>１回目</w:t>
                      </w:r>
                      <w:r>
                        <w:rPr>
                          <w:bdr w:val="single" w:sz="4" w:space="0" w:color="auto"/>
                        </w:rPr>
                        <w:t>：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１月１８日（月）～２２</w:t>
                      </w:r>
                      <w:r w:rsidRPr="0011700D">
                        <w:rPr>
                          <w:rFonts w:hint="eastAsia"/>
                          <w:bdr w:val="single" w:sz="4" w:space="0" w:color="auto"/>
                        </w:rPr>
                        <w:t>日（金）</w:t>
                      </w:r>
                      <w:r w:rsidRPr="00834406"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クラスで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ひょう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め、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723866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18FE">
                              <w:rPr>
                                <w:rFonts w:ascii="ＭＳ 明朝" w:hAnsi="ＭＳ 明朝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18FE">
                              <w:rPr>
                                <w:rFonts w:ascii="ＭＳ 明朝" w:hAnsi="ＭＳ 明朝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みます。</w:t>
                      </w:r>
                    </w:p>
                    <w:p w:rsidR="0028603B" w:rsidRDefault="0028603B" w:rsidP="00723866">
                      <w:r>
                        <w:rPr>
                          <w:rFonts w:hint="eastAsia"/>
                        </w:rPr>
                        <w:t>２回目は</w:t>
                      </w:r>
                      <w:r>
                        <w:t>２月に実施します。</w:t>
                      </w:r>
                    </w:p>
                    <w:p w:rsidR="0028603B" w:rsidRDefault="0028603B" w:rsidP="00325885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ほけん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325885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</w:rPr>
                        <w:t xml:space="preserve">～　</w:t>
                      </w:r>
                      <w:r w:rsidRPr="00325885">
                        <w:t>＊</w:t>
                      </w:r>
                      <w:r w:rsidRPr="00325885">
                        <w:rPr>
                          <w:rFonts w:hint="eastAsia"/>
                        </w:rPr>
                        <w:t>姿勢</w:t>
                      </w:r>
                      <w:r w:rsidRPr="00325885">
                        <w:t>に関するアンケートのご協力ありがとうございました。</w:t>
                      </w:r>
                    </w:p>
                    <w:p w:rsidR="0028603B" w:rsidRDefault="0028603B" w:rsidP="00EB27A3">
                      <w:pPr>
                        <w:ind w:leftChars="100" w:left="210" w:firstLineChars="100" w:firstLine="210"/>
                      </w:pPr>
                      <w:r>
                        <w:rPr>
                          <w:rFonts w:hint="eastAsia"/>
                        </w:rPr>
                        <w:t>緊急事態</w:t>
                      </w:r>
                      <w:r>
                        <w:t>宣言を受けまして、</w:t>
                      </w:r>
                      <w:r>
                        <w:rPr>
                          <w:rFonts w:hint="eastAsia"/>
                        </w:rPr>
                        <w:t>下記の日程に</w:t>
                      </w:r>
                      <w:r>
                        <w:t>延期</w:t>
                      </w:r>
                      <w:r>
                        <w:rPr>
                          <w:rFonts w:hint="eastAsia"/>
                        </w:rPr>
                        <w:t>させて</w:t>
                      </w:r>
                      <w:r>
                        <w:t>いただきます。</w:t>
                      </w:r>
                      <w:r>
                        <w:rPr>
                          <w:rFonts w:hint="eastAsia"/>
                        </w:rPr>
                        <w:t>PTA</w:t>
                      </w:r>
                      <w:r>
                        <w:t>本部役員</w:t>
                      </w:r>
                      <w:r>
                        <w:rPr>
                          <w:rFonts w:hint="eastAsia"/>
                        </w:rPr>
                        <w:t>さん、</w:t>
                      </w:r>
                      <w:r>
                        <w:t>学年委員さん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開催前に</w:t>
                      </w:r>
                      <w:r w:rsidR="001412FD">
                        <w:rPr>
                          <w:rFonts w:hint="eastAsia"/>
                        </w:rPr>
                        <w:t>あらた</w:t>
                      </w:r>
                      <w:r>
                        <w:rPr>
                          <w:rFonts w:hint="eastAsia"/>
                        </w:rPr>
                        <w:t>めて</w:t>
                      </w:r>
                      <w:r>
                        <w:t>文書を出させていただきます。</w:t>
                      </w:r>
                    </w:p>
                    <w:p w:rsidR="0028603B" w:rsidRDefault="0028603B" w:rsidP="00EB27A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日時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３月２</w:t>
                      </w:r>
                      <w:r>
                        <w:t>日（</w:t>
                      </w:r>
                      <w:r>
                        <w:rPr>
                          <w:rFonts w:hint="eastAsia"/>
                        </w:rPr>
                        <w:t>火</w:t>
                      </w:r>
                      <w:r>
                        <w:t>）</w:t>
                      </w:r>
                      <w:r>
                        <w:t>13</w:t>
                      </w:r>
                      <w:r>
                        <w:t>時</w:t>
                      </w:r>
                      <w:r>
                        <w:t>30</w:t>
                      </w:r>
                      <w:r>
                        <w:t>分～</w:t>
                      </w:r>
                    </w:p>
                    <w:p w:rsidR="0028603B" w:rsidRPr="00325885" w:rsidRDefault="0028603B" w:rsidP="00EB27A3">
                      <w:pPr>
                        <w:ind w:firstLineChars="200" w:firstLine="420"/>
                        <w:rPr>
                          <w:rFonts w:ascii="Times New Roman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内容：「</w:t>
                      </w: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姿勢について」長谷川接骨院の長谷川先生よる御講義（</w:t>
                      </w: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年生</w:t>
                      </w:r>
                      <w:r>
                        <w:rPr>
                          <w:rFonts w:ascii="Times New Roman" w:hAnsi="Times New Roman" w:cs="ＭＳ 明朝"/>
                          <w:color w:val="000000"/>
                          <w:kern w:val="0"/>
                          <w:szCs w:val="21"/>
                        </w:rPr>
                        <w:t>児童参加）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0B0" w:rsidRDefault="00A660B0" w:rsidP="00502EEB"/>
    <w:p w:rsidR="00A660B0" w:rsidRDefault="00A660B0" w:rsidP="00502EEB"/>
    <w:p w:rsidR="00A660B0" w:rsidRDefault="00B320E2" w:rsidP="00502EEB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C54166" wp14:editId="3F6AB46E">
                <wp:simplePos x="0" y="0"/>
                <wp:positionH relativeFrom="column">
                  <wp:posOffset>73632</wp:posOffset>
                </wp:positionH>
                <wp:positionV relativeFrom="paragraph">
                  <wp:posOffset>22529</wp:posOffset>
                </wp:positionV>
                <wp:extent cx="1034415" cy="361315"/>
                <wp:effectExtent l="0" t="0" r="0" b="6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361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3B" w:rsidRDefault="0028603B" w:rsidP="00FB0B59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  <w:p w:rsidR="0028603B" w:rsidRDefault="0028603B" w:rsidP="00FB0B5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54166" id="正方形/長方形 45" o:spid="_x0000_s1034" style="position:absolute;left:0;text-align:left;margin-left:5.8pt;margin-top:1.75pt;width:81.45pt;height:28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" fillcolor="#fbe4d5 [661]" stroked="f" strokeweight="1pt">
                <v:textbox>
                  <w:txbxContent>
                    <w:p w:rsidR="0028603B" w:rsidRDefault="0028603B" w:rsidP="00FB0B59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そくてい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</w:rPr>
                        <w:t>～</w:t>
                      </w:r>
                    </w:p>
                    <w:p w:rsidR="0028603B" w:rsidRDefault="0028603B" w:rsidP="00FB0B59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02EEB" w:rsidRDefault="00B320E2" w:rsidP="00436E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97072</wp:posOffset>
                </wp:positionV>
                <wp:extent cx="605155" cy="95821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3B" w:rsidRDefault="00B320E2" w:rsidP="00E1147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F9378D" wp14:editId="57D4F5FC">
                                  <wp:extent cx="409575" cy="758011"/>
                                  <wp:effectExtent l="0" t="0" r="0" b="4445"/>
                                  <wp:docPr id="17" name="図 17" descr="身長　イラスト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身長　イラスト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758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35" style="position:absolute;left:0;text-align:left;margin-left:-3.55pt;margin-top:7.65pt;width:47.65pt;height:75.45pt;z-index:251814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" filled="f" stroked="f" strokeweight="1pt">
                <v:textbox>
                  <w:txbxContent>
                    <w:p w:rsidR="0028603B" w:rsidRDefault="00B320E2" w:rsidP="00E1147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F9378D" wp14:editId="57D4F5FC">
                            <wp:extent cx="409575" cy="758011"/>
                            <wp:effectExtent l="0" t="0" r="0" b="4445"/>
                            <wp:docPr id="17" name="図 17" descr="身長　イラスト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身長　イラスト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758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02EEB" w:rsidRDefault="00502EEB" w:rsidP="00502EEB">
      <w:pPr>
        <w:ind w:firstLineChars="100" w:firstLine="210"/>
      </w:pPr>
    </w:p>
    <w:p w:rsidR="00502EEB" w:rsidRDefault="00502EEB" w:rsidP="00502EEB">
      <w:pPr>
        <w:ind w:firstLineChars="100" w:firstLine="210"/>
      </w:pPr>
    </w:p>
    <w:p w:rsidR="00502EEB" w:rsidRDefault="00EB27A3" w:rsidP="00502EE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67B1D10" wp14:editId="5C16AB21">
                <wp:simplePos x="0" y="0"/>
                <wp:positionH relativeFrom="margin">
                  <wp:posOffset>5963478</wp:posOffset>
                </wp:positionH>
                <wp:positionV relativeFrom="paragraph">
                  <wp:posOffset>148562</wp:posOffset>
                </wp:positionV>
                <wp:extent cx="6430010" cy="1971593"/>
                <wp:effectExtent l="0" t="0" r="27940" b="1016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010" cy="1971593"/>
                        </a:xfrm>
                        <a:prstGeom prst="bevel">
                          <a:avLst>
                            <a:gd name="adj" fmla="val 18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03B" w:rsidRDefault="0028603B" w:rsidP="00BA67A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D1C8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～おうちの方へ～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A26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冬休み</w:t>
                            </w:r>
                            <w:r w:rsidR="001412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中の、お子さんの心と体の充電、ありがとうございました。皆とてもよ</w:t>
                            </w:r>
                            <w:r w:rsidRPr="00CA26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い顔で登校し、どの子も新年、</w:t>
                            </w:r>
                            <w:r w:rsidR="001412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Pr="00CA26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いスタートがきれていることを嬉しく感じま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28603B" w:rsidRDefault="0028603B" w:rsidP="00B439C0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早々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、「うん・とこ・しょ」の取り組み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スタートします。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生活習慣が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お子さんの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、心と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体の成長に大きく影響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真剣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取り組めるよう、声がけ、環境づくりをお願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致しま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8603B" w:rsidRDefault="0028603B" w:rsidP="00B439C0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＊冬休み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気になったこと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体調の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変化等ありましたら、ご相談ください。スクールカウンセラー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安出先生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相談すること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できますので、希望がありましたら、担任又は井上までご連絡ください。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での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面談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も可能です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要予約）。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次回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来校日は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EB27A3">
                              <w:rPr>
                                <w:rFonts w:ascii="ＭＳ 明朝" w:hAnsi="ＭＳ 明朝" w:hint="eastAsia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金）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時半～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時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（水）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時半</w:t>
                            </w:r>
                            <w:r w:rsidR="00EB27A3">
                              <w:rPr>
                                <w:sz w:val="20"/>
                                <w:szCs w:val="20"/>
                              </w:rPr>
                              <w:t>～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EB27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1D10" id="額縁 4" o:spid="_x0000_s1036" type="#_x0000_t84" style="position:absolute;left:0;text-align:left;margin-left:469.55pt;margin-top:11.7pt;width:506.3pt;height:155.25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" adj="406" fillcolor="white [3201]" strokecolor="black [3213]" strokeweight="1pt">
                <v:textbox>
                  <w:txbxContent>
                    <w:p w:rsidR="0028603B" w:rsidRDefault="0028603B" w:rsidP="00BA67A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2D1C8D">
                        <w:rPr>
                          <w:rFonts w:ascii="HG創英角ﾎﾟｯﾌﾟ体" w:eastAsia="HG創英角ﾎﾟｯﾌﾟ体" w:hAnsi="HG創英角ﾎﾟｯﾌﾟ体" w:hint="eastAsia"/>
                        </w:rPr>
                        <w:t>～おうちの方へ～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A2657">
                        <w:rPr>
                          <w:rFonts w:hint="eastAsia"/>
                          <w:sz w:val="20"/>
                          <w:szCs w:val="20"/>
                        </w:rPr>
                        <w:t>冬休み</w:t>
                      </w:r>
                      <w:r w:rsidR="001412FD">
                        <w:rPr>
                          <w:rFonts w:hint="eastAsia"/>
                          <w:sz w:val="20"/>
                          <w:szCs w:val="20"/>
                        </w:rPr>
                        <w:t>中の、お子さんの心と体の充電、ありがとうございました。皆とてもよ</w:t>
                      </w:r>
                      <w:r w:rsidRPr="00CA2657">
                        <w:rPr>
                          <w:rFonts w:hint="eastAsia"/>
                          <w:sz w:val="20"/>
                          <w:szCs w:val="20"/>
                        </w:rPr>
                        <w:t>い顔で登校し、どの子も新年、</w:t>
                      </w:r>
                      <w:r w:rsidR="001412FD">
                        <w:rPr>
                          <w:rFonts w:hint="eastAsia"/>
                          <w:sz w:val="20"/>
                          <w:szCs w:val="20"/>
                        </w:rPr>
                        <w:t>よ</w:t>
                      </w:r>
                      <w:bookmarkStart w:id="1" w:name="_GoBack"/>
                      <w:bookmarkEnd w:id="1"/>
                      <w:r w:rsidRPr="00CA2657">
                        <w:rPr>
                          <w:rFonts w:hint="eastAsia"/>
                          <w:sz w:val="20"/>
                          <w:szCs w:val="20"/>
                        </w:rPr>
                        <w:t>いスタートがきれていることを嬉しく感じま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28603B" w:rsidRDefault="0028603B" w:rsidP="00B439C0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>
                        <w:rPr>
                          <w:sz w:val="20"/>
                          <w:szCs w:val="20"/>
                        </w:rPr>
                        <w:t>早々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、「うん・とこ・しょ」の取り組み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sz w:val="20"/>
                          <w:szCs w:val="20"/>
                        </w:rPr>
                        <w:t>スタートします。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生活習慣が</w:t>
                      </w:r>
                      <w:r>
                        <w:rPr>
                          <w:sz w:val="20"/>
                          <w:szCs w:val="20"/>
                        </w:rPr>
                        <w:t>お子さんの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、心と</w:t>
                      </w:r>
                      <w:r>
                        <w:rPr>
                          <w:sz w:val="20"/>
                          <w:szCs w:val="20"/>
                        </w:rPr>
                        <w:t>体の成長に大きく影響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sz w:val="20"/>
                          <w:szCs w:val="20"/>
                        </w:rPr>
                        <w:t>真剣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取り組めるよう、声がけ、環境づくりをお願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sz w:val="20"/>
                          <w:szCs w:val="20"/>
                        </w:rPr>
                        <w:t>致しま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28603B" w:rsidRDefault="0028603B" w:rsidP="00B439C0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＊冬休み</w:t>
                      </w:r>
                      <w:r>
                        <w:rPr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様子</w:t>
                      </w:r>
                      <w:r>
                        <w:rPr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気になったこと</w:t>
                      </w:r>
                      <w:r>
                        <w:rPr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体調の</w:t>
                      </w:r>
                      <w:r>
                        <w:rPr>
                          <w:sz w:val="20"/>
                          <w:szCs w:val="20"/>
                        </w:rPr>
                        <w:t>変化等ありましたら、ご相談ください。スクールカウンセラー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安出先生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相談すること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sz w:val="20"/>
                          <w:szCs w:val="20"/>
                        </w:rPr>
                        <w:t>できますので、希望がありましたら、担任又は井上までご連絡ください。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 w:rsidR="00EB27A3">
                        <w:rPr>
                          <w:sz w:val="20"/>
                          <w:szCs w:val="20"/>
                        </w:rPr>
                        <w:t>での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面談</w:t>
                      </w:r>
                      <w:r w:rsidR="00EB27A3">
                        <w:rPr>
                          <w:sz w:val="20"/>
                          <w:szCs w:val="20"/>
                        </w:rPr>
                        <w:t>も可能です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EB27A3">
                        <w:rPr>
                          <w:sz w:val="20"/>
                          <w:szCs w:val="20"/>
                        </w:rPr>
                        <w:t>要予約）。</w:t>
                      </w:r>
                      <w:r>
                        <w:rPr>
                          <w:sz w:val="20"/>
                          <w:szCs w:val="20"/>
                        </w:rPr>
                        <w:t>次回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EB27A3">
                        <w:rPr>
                          <w:sz w:val="20"/>
                          <w:szCs w:val="20"/>
                        </w:rPr>
                        <w:t>来校日は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月</w:t>
                      </w:r>
                      <w:r w:rsidR="00EB27A3">
                        <w:rPr>
                          <w:rFonts w:ascii="ＭＳ 明朝" w:hAnsi="ＭＳ 明朝" w:hint="eastAsia"/>
                          <w:szCs w:val="21"/>
                        </w:rPr>
                        <w:t>22</w:t>
                      </w:r>
                      <w:r>
                        <w:rPr>
                          <w:sz w:val="20"/>
                          <w:szCs w:val="20"/>
                        </w:rPr>
                        <w:t>日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EB27A3">
                        <w:rPr>
                          <w:sz w:val="20"/>
                          <w:szCs w:val="20"/>
                        </w:rPr>
                        <w:t>金）</w:t>
                      </w:r>
                      <w:r w:rsidR="00EB27A3">
                        <w:rPr>
                          <w:sz w:val="20"/>
                          <w:szCs w:val="20"/>
                        </w:rPr>
                        <w:t>9</w:t>
                      </w:r>
                      <w:r w:rsidR="00EB27A3">
                        <w:rPr>
                          <w:sz w:val="20"/>
                          <w:szCs w:val="20"/>
                        </w:rPr>
                        <w:t>時半～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16</w:t>
                      </w:r>
                      <w:r w:rsidR="00EB27A3">
                        <w:rPr>
                          <w:sz w:val="20"/>
                          <w:szCs w:val="20"/>
                        </w:rPr>
                        <w:t>時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EB27A3">
                        <w:rPr>
                          <w:sz w:val="20"/>
                          <w:szCs w:val="20"/>
                        </w:rPr>
                        <w:t>27</w:t>
                      </w:r>
                      <w:r w:rsidR="00EB27A3">
                        <w:rPr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sz w:val="20"/>
                          <w:szCs w:val="20"/>
                        </w:rPr>
                        <w:t>（水）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時半</w:t>
                      </w:r>
                      <w:r w:rsidR="00EB27A3">
                        <w:rPr>
                          <w:sz w:val="20"/>
                          <w:szCs w:val="20"/>
                        </w:rPr>
                        <w:t>～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="00EB27A3">
                        <w:rPr>
                          <w:rFonts w:hint="eastAsia"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EEB" w:rsidRDefault="00502EEB" w:rsidP="00502EEB">
      <w:pPr>
        <w:ind w:firstLineChars="100" w:firstLine="210"/>
      </w:pPr>
    </w:p>
    <w:p w:rsidR="00D16887" w:rsidRDefault="00E576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4245E" wp14:editId="5F8403FC">
                <wp:simplePos x="0" y="0"/>
                <wp:positionH relativeFrom="column">
                  <wp:posOffset>476250</wp:posOffset>
                </wp:positionH>
                <wp:positionV relativeFrom="paragraph">
                  <wp:posOffset>8923020</wp:posOffset>
                </wp:positionV>
                <wp:extent cx="6743700" cy="1437005"/>
                <wp:effectExtent l="12065" t="10160" r="6985" b="10160"/>
                <wp:wrapNone/>
                <wp:docPr id="37" name="額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37005"/>
                        </a:xfrm>
                        <a:prstGeom prst="bevel">
                          <a:avLst>
                            <a:gd name="adj" fmla="val 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3B" w:rsidRPr="00F95FCE" w:rsidRDefault="0028603B" w:rsidP="00CA2657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67F4D">
                              <w:rPr>
                                <w:rFonts w:hint="eastAsia"/>
                                <w:b/>
                              </w:rPr>
                              <w:t>います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～　　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身長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あし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っておきましょう）を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AD3689">
                                    <w:rPr>
                                      <w:rFonts w:ascii="MS UI Gothic" w:eastAsia="MS UI Gothic" w:hAnsi="MS UI Gothic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ascii="MS UI Gothic" w:eastAsia="MS UI Gothic" w:hAnsi="MS UI Gothic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D0F21">
                              <w:rPr>
                                <w:rFonts w:ascii="MS UI Gothic" w:eastAsia="MS UI Gothic" w:hAnsi="MS UI Gothic" w:hint="eastAsia"/>
                              </w:rPr>
                              <w:t>います。</w:t>
                            </w:r>
                          </w:p>
                          <w:tbl>
                            <w:tblPr>
                              <w:tblW w:w="0" w:type="auto"/>
                              <w:tblInd w:w="1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800"/>
                              <w:gridCol w:w="1980"/>
                              <w:gridCol w:w="1800"/>
                            </w:tblGrid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１月１３日（火）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１月１４日（水）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１月１５日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603B" w:rsidTr="00CA2657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対象学年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花組・３・４年生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auto"/>
                                </w:tcPr>
                                <w:p w:rsidR="0028603B" w:rsidRDefault="0028603B" w:rsidP="00CA2657">
                                  <w:r>
                                    <w:rPr>
                                      <w:rFonts w:hint="eastAsia"/>
                                    </w:rPr>
                                    <w:t>５・６年生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:rsidR="0028603B" w:rsidRDefault="0028603B">
                                  <w:r>
                                    <w:rPr>
                                      <w:rFonts w:hint="eastAsia"/>
                                    </w:rPr>
                                    <w:t>１・２年生</w:t>
                                  </w:r>
                                </w:p>
                              </w:tc>
                            </w:tr>
                          </w:tbl>
                          <w:p w:rsidR="0028603B" w:rsidRDefault="0028603B"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パワーアップ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F95FCE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F95FCE">
                              <w:rPr>
                                <w:rFonts w:hint="eastAsia"/>
                                <w:bdr w:val="single" w:sz="4" w:space="0" w:color="auto"/>
                              </w:rPr>
                              <w:t>１月１９日～２３日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クラスで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めて、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ぜ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553A70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みます。</w:t>
                            </w:r>
                          </w:p>
                          <w:p w:rsidR="0028603B" w:rsidRPr="00484AC3" w:rsidRDefault="0028603B">
                            <w:r w:rsidRPr="00484AC3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やくぶつ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薬物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らんよう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乱用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b/>
                                      <w:sz w:val="1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/>
                              </w:rPr>
                              <w:t xml:space="preserve">～　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１月２３日（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金）</w:t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じ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84AC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  <w:bdr w:val="single" w:sz="4" w:space="0" w:color="auto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もご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603B" w:rsidRPr="00484AC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8603B">
                                    <w:rPr>
                                      <w:rFonts w:hint="eastAsia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245E" id="額縁 37" o:spid="_x0000_s1037" type="#_x0000_t84" style="position:absolute;left:0;text-align:left;margin-left:37.5pt;margin-top:702.6pt;width:531pt;height:1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" adj="864">
                <v:textbox inset="5.85pt,.7pt,5.85pt,.7pt">
                  <w:txbxContent>
                    <w:p w:rsidR="0028603B" w:rsidRPr="00F95FCE" w:rsidRDefault="0028603B" w:rsidP="00CA2657">
                      <w:pPr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そくてい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測定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行</w:t>
                            </w:r>
                          </w:rubyBase>
                        </w:ruby>
                      </w:r>
                      <w:r w:rsidRPr="00867F4D">
                        <w:rPr>
                          <w:rFonts w:hint="eastAsia"/>
                          <w:b/>
                        </w:rPr>
                        <w:t>います</w:t>
                      </w:r>
                      <w:r>
                        <w:rPr>
                          <w:rFonts w:hint="eastAsia"/>
                          <w:b/>
                        </w:rPr>
                        <w:t xml:space="preserve">～　　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しんちょう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身長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たいじゅう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体重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けんさ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MS UI Gothic" w:eastAsia="MS UI Gothic" w:hAnsi="MS UI Gothic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あし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足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手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の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爪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切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っておきましょう）を</w:t>
                      </w:r>
                      <w:r>
                        <w:rPr>
                          <w:rFonts w:ascii="MS UI Gothic" w:eastAsia="MS UI Gothic" w:hAnsi="MS UI Gothi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AD3689">
                              <w:rPr>
                                <w:rFonts w:ascii="MS UI Gothic" w:eastAsia="MS UI Gothic" w:hAnsi="MS UI Gothic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28603B">
                              <w:rPr>
                                <w:rFonts w:ascii="MS UI Gothic" w:eastAsia="MS UI Gothic" w:hAnsi="MS UI Gothic"/>
                              </w:rPr>
                              <w:t>行</w:t>
                            </w:r>
                          </w:rubyBase>
                        </w:ruby>
                      </w:r>
                      <w:r w:rsidRPr="00ED0F21">
                        <w:rPr>
                          <w:rFonts w:ascii="MS UI Gothic" w:eastAsia="MS UI Gothic" w:hAnsi="MS UI Gothic" w:hint="eastAsia"/>
                        </w:rPr>
                        <w:t>います。</w:t>
                      </w:r>
                    </w:p>
                    <w:tbl>
                      <w:tblPr>
                        <w:tblW w:w="0" w:type="auto"/>
                        <w:tblInd w:w="1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800"/>
                        <w:gridCol w:w="1980"/>
                        <w:gridCol w:w="1800"/>
                      </w:tblGrid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１月１３日（火）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１月１４日（水）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１月１５日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28603B" w:rsidTr="00CA2657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対象学年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花組・３・４年生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auto"/>
                          </w:tcPr>
                          <w:p w:rsidR="0028603B" w:rsidRDefault="0028603B" w:rsidP="00CA2657">
                            <w:r>
                              <w:rPr>
                                <w:rFonts w:hint="eastAsia"/>
                              </w:rPr>
                              <w:t>５・６年生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:rsidR="0028603B" w:rsidRDefault="0028603B">
                            <w:r>
                              <w:rPr>
                                <w:rFonts w:hint="eastAsia"/>
                              </w:rPr>
                              <w:t>１・２年生</w:t>
                            </w:r>
                          </w:p>
                        </w:tc>
                      </w:tr>
                    </w:tbl>
                    <w:p w:rsidR="0028603B" w:rsidRDefault="0028603B"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元気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パワーアップ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しゅうかん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週間</w:t>
                            </w:r>
                          </w:rubyBase>
                        </w:ruby>
                      </w:r>
                      <w:r w:rsidRPr="00F95FCE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F95FCE">
                        <w:rPr>
                          <w:rFonts w:hint="eastAsia"/>
                          <w:bdr w:val="single" w:sz="4" w:space="0" w:color="auto"/>
                        </w:rPr>
                        <w:t>１月１９日～２３日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クラスで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ひょう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めて、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ぜ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553A70">
                              <w:rPr>
                                <w:rFonts w:ascii="ＭＳ 明朝" w:hAnsi="ＭＳ 明朝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みます。</w:t>
                      </w:r>
                    </w:p>
                    <w:p w:rsidR="0028603B" w:rsidRPr="00484AC3" w:rsidRDefault="0028603B">
                      <w:r w:rsidRPr="00484AC3">
                        <w:rPr>
                          <w:rFonts w:hint="eastAsia"/>
                          <w:b/>
                        </w:rPr>
                        <w:t>～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やくぶつ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薬物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らんよう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乱用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ぼうし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b/>
                                <w:sz w:val="10"/>
                              </w:rPr>
                              <w:t>きょうしつ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/>
                        </w:rPr>
                        <w:t xml:space="preserve">～　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１月２３日（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金）</w:t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こう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じ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時</w:t>
                            </w:r>
                          </w:rubyBase>
                        </w:ruby>
                      </w:r>
                      <w:r w:rsidRPr="00484AC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ねん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せい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たい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  <w:bdr w:val="single" w:sz="4" w:space="0" w:color="auto"/>
                              </w:rPr>
                              <w:t>しょう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  <w:bdr w:val="single" w:sz="4" w:space="0" w:color="auto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ほごしゃ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もご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603B" w:rsidRPr="00484AC3">
                              <w:rPr>
                                <w:rFonts w:ascii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28603B">
                              <w:rPr>
                                <w:rFonts w:hint="eastAsia"/>
                              </w:rPr>
                              <w:t>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887" w:rsidSect="00BA4D89">
      <w:pgSz w:w="20639" w:h="14572" w:orient="landscape" w:code="12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3B" w:rsidRDefault="0028603B" w:rsidP="00366097">
      <w:r>
        <w:separator/>
      </w:r>
    </w:p>
  </w:endnote>
  <w:endnote w:type="continuationSeparator" w:id="0">
    <w:p w:rsidR="0028603B" w:rsidRDefault="0028603B" w:rsidP="003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3B" w:rsidRDefault="0028603B" w:rsidP="00366097">
      <w:r>
        <w:separator/>
      </w:r>
    </w:p>
  </w:footnote>
  <w:footnote w:type="continuationSeparator" w:id="0">
    <w:p w:rsidR="0028603B" w:rsidRDefault="0028603B" w:rsidP="0036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EB"/>
    <w:rsid w:val="0000095A"/>
    <w:rsid w:val="000B1AC6"/>
    <w:rsid w:val="0011700D"/>
    <w:rsid w:val="001412FD"/>
    <w:rsid w:val="001662DC"/>
    <w:rsid w:val="001C3B7A"/>
    <w:rsid w:val="0022656D"/>
    <w:rsid w:val="00244AD6"/>
    <w:rsid w:val="0028603B"/>
    <w:rsid w:val="002B66CD"/>
    <w:rsid w:val="002D1C8D"/>
    <w:rsid w:val="002D4470"/>
    <w:rsid w:val="002D769A"/>
    <w:rsid w:val="003218FE"/>
    <w:rsid w:val="00325885"/>
    <w:rsid w:val="00366097"/>
    <w:rsid w:val="00387782"/>
    <w:rsid w:val="003B4B5B"/>
    <w:rsid w:val="003D35C0"/>
    <w:rsid w:val="0040455D"/>
    <w:rsid w:val="00436E2F"/>
    <w:rsid w:val="004B78E2"/>
    <w:rsid w:val="00502EEB"/>
    <w:rsid w:val="00613753"/>
    <w:rsid w:val="00624892"/>
    <w:rsid w:val="00672D4F"/>
    <w:rsid w:val="006B2648"/>
    <w:rsid w:val="0070722A"/>
    <w:rsid w:val="00715A7A"/>
    <w:rsid w:val="00723866"/>
    <w:rsid w:val="00730A4C"/>
    <w:rsid w:val="007466BA"/>
    <w:rsid w:val="007752D5"/>
    <w:rsid w:val="00834406"/>
    <w:rsid w:val="00916219"/>
    <w:rsid w:val="00957CDC"/>
    <w:rsid w:val="00A05472"/>
    <w:rsid w:val="00A660B0"/>
    <w:rsid w:val="00B2540B"/>
    <w:rsid w:val="00B320E2"/>
    <w:rsid w:val="00B34391"/>
    <w:rsid w:val="00B439C0"/>
    <w:rsid w:val="00B94338"/>
    <w:rsid w:val="00BA4D89"/>
    <w:rsid w:val="00BA67AF"/>
    <w:rsid w:val="00C365AD"/>
    <w:rsid w:val="00CA2657"/>
    <w:rsid w:val="00CE3670"/>
    <w:rsid w:val="00D16887"/>
    <w:rsid w:val="00E10A73"/>
    <w:rsid w:val="00E11475"/>
    <w:rsid w:val="00E31BCE"/>
    <w:rsid w:val="00E57682"/>
    <w:rsid w:val="00EB27A3"/>
    <w:rsid w:val="00F50585"/>
    <w:rsid w:val="00F6234A"/>
    <w:rsid w:val="00FA073A"/>
    <w:rsid w:val="00FB0B5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DDEF3"/>
  <w15:docId w15:val="{AC4666F7-3AF1-45D1-8B0D-5A38F2F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9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BA4D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6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09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66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0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井上みか</dc:creator>
  <cp:lastModifiedBy>寄居町教育委員会</cp:lastModifiedBy>
  <cp:revision>7</cp:revision>
  <cp:lastPrinted>2021-01-08T07:16:00Z</cp:lastPrinted>
  <dcterms:created xsi:type="dcterms:W3CDTF">2021-01-08T02:34:00Z</dcterms:created>
  <dcterms:modified xsi:type="dcterms:W3CDTF">2021-01-08T07:38:00Z</dcterms:modified>
</cp:coreProperties>
</file>